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35D" w14:textId="57270A28" w:rsidR="005A31B3" w:rsidRPr="00EB7FA8" w:rsidRDefault="005A31B3" w:rsidP="005A31B3">
      <w:pPr>
        <w:jc w:val="center"/>
        <w:rPr>
          <w:rFonts w:ascii="Times New Roman" w:hAnsi="Times New Roman" w:cs="Times New Roman"/>
          <w:b/>
        </w:rPr>
      </w:pPr>
      <w:r w:rsidRPr="00EB7FA8">
        <w:rPr>
          <w:rFonts w:ascii="Times New Roman" w:hAnsi="Times New Roman" w:cs="Times New Roman"/>
          <w:b/>
        </w:rPr>
        <w:t>Assessment Template (</w:t>
      </w:r>
      <w:r w:rsidR="006B3C2E">
        <w:rPr>
          <w:rFonts w:ascii="Times New Roman" w:hAnsi="Times New Roman" w:cs="Times New Roman"/>
          <w:b/>
        </w:rPr>
        <w:t>Academic Program Plans</w:t>
      </w:r>
      <w:r w:rsidRPr="00EB7FA8">
        <w:rPr>
          <w:rFonts w:ascii="Times New Roman" w:hAnsi="Times New Roman" w:cs="Times New Roman"/>
          <w:b/>
        </w:rPr>
        <w:t>)</w:t>
      </w:r>
    </w:p>
    <w:p w14:paraId="6D560420" w14:textId="445CBEBE" w:rsidR="005A31B3" w:rsidRPr="00EB7FA8" w:rsidRDefault="005A31B3" w:rsidP="005A31B3">
      <w:pPr>
        <w:jc w:val="center"/>
        <w:rPr>
          <w:rFonts w:ascii="Times New Roman" w:hAnsi="Times New Roman" w:cs="Times New Roman"/>
          <w:b/>
        </w:rPr>
      </w:pPr>
      <w:r w:rsidRPr="00EB7FA8">
        <w:rPr>
          <w:rFonts w:ascii="Times New Roman" w:hAnsi="Times New Roman" w:cs="Times New Roman"/>
          <w:b/>
        </w:rPr>
        <w:t>Fillable Form</w:t>
      </w:r>
    </w:p>
    <w:p w14:paraId="14899A9E" w14:textId="05893C56" w:rsidR="005A31B3" w:rsidRPr="00EB7FA8" w:rsidRDefault="005A31B3" w:rsidP="006C3664">
      <w:pPr>
        <w:rPr>
          <w:rFonts w:ascii="Times New Roman" w:hAnsi="Times New Roman" w:cs="Times New Roman"/>
        </w:rPr>
      </w:pPr>
    </w:p>
    <w:p w14:paraId="6B04FD94" w14:textId="77777777" w:rsidR="00C12B54" w:rsidRPr="00EB7FA8" w:rsidRDefault="00C12B54" w:rsidP="00C12B5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Please note that this fillable form is a tool that can be used to organize and workshop assessment activities, but it cannot be uploaded into Taskstream. </w:t>
      </w:r>
    </w:p>
    <w:p w14:paraId="398104E9" w14:textId="77777777" w:rsidR="00C12B54" w:rsidRPr="00EB7FA8" w:rsidRDefault="00C12B54" w:rsidP="00C12B54">
      <w:pPr>
        <w:rPr>
          <w:rFonts w:ascii="Times New Roman" w:hAnsi="Times New Roman" w:cs="Times New Roman"/>
        </w:rPr>
      </w:pPr>
    </w:p>
    <w:p w14:paraId="25A63916" w14:textId="77777777" w:rsidR="00C12B54" w:rsidRPr="00EB7FA8" w:rsidRDefault="00C12B54" w:rsidP="00C12B5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This fillable form takes considers each part of the assessment process, and by filling in each section, Chairs will be completing the assessment requirements for their programs.</w:t>
      </w:r>
    </w:p>
    <w:p w14:paraId="7549DAA2" w14:textId="2D557FA6" w:rsidR="00A00BFB" w:rsidRPr="00EB7FA8" w:rsidRDefault="00A00BFB" w:rsidP="006C3664">
      <w:pPr>
        <w:rPr>
          <w:rFonts w:ascii="Times New Roman" w:hAnsi="Times New Roman" w:cs="Times New Roman"/>
        </w:rPr>
      </w:pPr>
    </w:p>
    <w:p w14:paraId="0D919987" w14:textId="7DFD4E13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MISSION</w:t>
      </w:r>
    </w:p>
    <w:p w14:paraId="25BB882B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638EF9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Enter your mission statement below:</w:t>
      </w:r>
    </w:p>
    <w:sdt>
      <w:sdtPr>
        <w:rPr>
          <w:rFonts w:ascii="Times New Roman" w:hAnsi="Times New Roman" w:cs="Times New Roman"/>
        </w:rPr>
        <w:id w:val="-967427192"/>
        <w:placeholder>
          <w:docPart w:val="1CB7DC31C3AD4FD5B05303C21D8557BB"/>
        </w:placeholder>
        <w:showingPlcHdr/>
        <w:text/>
      </w:sdtPr>
      <w:sdtEndPr/>
      <w:sdtContent>
        <w:p w14:paraId="5470A685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0B121C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695A29" w14:textId="40F31A0C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OUTCOMES</w:t>
      </w:r>
    </w:p>
    <w:p w14:paraId="32B4975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1E8550" w14:textId="77777777" w:rsidR="006C3664" w:rsidRPr="00EB7FA8" w:rsidRDefault="006C3664" w:rsidP="006C3664">
      <w:pPr>
        <w:rPr>
          <w:rFonts w:ascii="Times New Roman" w:hAnsi="Times New Roman" w:cs="Times New Roman"/>
          <w:i/>
        </w:rPr>
      </w:pPr>
      <w:r w:rsidRPr="00EB7FA8">
        <w:rPr>
          <w:rFonts w:ascii="Times New Roman" w:hAnsi="Times New Roman" w:cs="Times New Roman"/>
          <w:i/>
        </w:rPr>
        <w:t>Only three are required</w:t>
      </w:r>
    </w:p>
    <w:p w14:paraId="0EED1FB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9E5D8B7" w14:textId="22E80CCF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1</w:t>
      </w:r>
    </w:p>
    <w:sdt>
      <w:sdtPr>
        <w:rPr>
          <w:rFonts w:ascii="Times New Roman" w:hAnsi="Times New Roman" w:cs="Times New Roman"/>
        </w:rPr>
        <w:id w:val="74484382"/>
        <w:placeholder>
          <w:docPart w:val="348DE5063306468FB36FD45296435823"/>
        </w:placeholder>
        <w:showingPlcHdr/>
        <w:text/>
      </w:sdtPr>
      <w:sdtEndPr/>
      <w:sdtContent>
        <w:p w14:paraId="41B7B148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F18F7F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BED8C48" w14:textId="3BDE009A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2</w:t>
      </w:r>
    </w:p>
    <w:sdt>
      <w:sdtPr>
        <w:rPr>
          <w:rFonts w:ascii="Times New Roman" w:hAnsi="Times New Roman" w:cs="Times New Roman"/>
        </w:rPr>
        <w:id w:val="640311305"/>
        <w:placeholder>
          <w:docPart w:val="AF98AE0DACF04B6AA4245B845923952F"/>
        </w:placeholder>
        <w:showingPlcHdr/>
        <w:text/>
      </w:sdtPr>
      <w:sdtEndPr/>
      <w:sdtContent>
        <w:p w14:paraId="232B7FE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6D74B7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C75E533" w14:textId="74F43295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3</w:t>
      </w:r>
    </w:p>
    <w:sdt>
      <w:sdtPr>
        <w:rPr>
          <w:rFonts w:ascii="Times New Roman" w:hAnsi="Times New Roman" w:cs="Times New Roman"/>
        </w:rPr>
        <w:id w:val="2114553581"/>
        <w:placeholder>
          <w:docPart w:val="F3BE8B046EB34688BA91F9EA5EDDA4BB"/>
        </w:placeholder>
        <w:showingPlcHdr/>
        <w:text/>
      </w:sdtPr>
      <w:sdtEndPr/>
      <w:sdtContent>
        <w:p w14:paraId="71E6A36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8168F8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48C7552" w14:textId="31ED1134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4</w:t>
      </w:r>
    </w:p>
    <w:sdt>
      <w:sdtPr>
        <w:rPr>
          <w:rFonts w:ascii="Times New Roman" w:hAnsi="Times New Roman" w:cs="Times New Roman"/>
        </w:rPr>
        <w:id w:val="-1993479683"/>
        <w:placeholder>
          <w:docPart w:val="A84116A381AE400F800152C516A4F9D5"/>
        </w:placeholder>
        <w:showingPlcHdr/>
        <w:text/>
      </w:sdtPr>
      <w:sdtEndPr/>
      <w:sdtContent>
        <w:p w14:paraId="2B7DB7B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0FE852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F482668" w14:textId="7FCE6954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5</w:t>
      </w:r>
    </w:p>
    <w:sdt>
      <w:sdtPr>
        <w:rPr>
          <w:rFonts w:ascii="Times New Roman" w:hAnsi="Times New Roman" w:cs="Times New Roman"/>
        </w:rPr>
        <w:id w:val="-385108406"/>
        <w:placeholder>
          <w:docPart w:val="164C623DCB0842268277384539AD631C"/>
        </w:placeholder>
        <w:showingPlcHdr/>
        <w:text/>
      </w:sdtPr>
      <w:sdtEndPr/>
      <w:sdtContent>
        <w:p w14:paraId="5DF61E73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FB043C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DE3F33" w14:textId="1431459E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6</w:t>
      </w:r>
    </w:p>
    <w:sdt>
      <w:sdtPr>
        <w:rPr>
          <w:rFonts w:ascii="Times New Roman" w:hAnsi="Times New Roman" w:cs="Times New Roman"/>
        </w:rPr>
        <w:id w:val="-1532875292"/>
        <w:placeholder>
          <w:docPart w:val="8BE85227B5DF457881992FAC1582D589"/>
        </w:placeholder>
        <w:showingPlcHdr/>
        <w:text/>
      </w:sdtPr>
      <w:sdtEndPr/>
      <w:sdtContent>
        <w:p w14:paraId="6E2B535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F299D0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A790C33" w14:textId="3F7BD08D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7</w:t>
      </w:r>
    </w:p>
    <w:sdt>
      <w:sdtPr>
        <w:rPr>
          <w:rFonts w:ascii="Times New Roman" w:hAnsi="Times New Roman" w:cs="Times New Roman"/>
        </w:rPr>
        <w:id w:val="-734852708"/>
        <w:placeholder>
          <w:docPart w:val="B7A90B0FF2F94A21A95CEFBC60E55F9E"/>
        </w:placeholder>
        <w:showingPlcHdr/>
        <w:text/>
      </w:sdtPr>
      <w:sdtEndPr/>
      <w:sdtContent>
        <w:p w14:paraId="20D5DC64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774B65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38391B9" w14:textId="13B46489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8</w:t>
      </w:r>
    </w:p>
    <w:sdt>
      <w:sdtPr>
        <w:rPr>
          <w:rFonts w:ascii="Times New Roman" w:hAnsi="Times New Roman" w:cs="Times New Roman"/>
        </w:rPr>
        <w:id w:val="-303085691"/>
        <w:placeholder>
          <w:docPart w:val="063D4C9EADFF4E3EA075303F61C28FC0"/>
        </w:placeholder>
        <w:showingPlcHdr/>
        <w:text/>
      </w:sdtPr>
      <w:sdtEndPr/>
      <w:sdtContent>
        <w:p w14:paraId="497A64E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77E1E6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C6256AA" w14:textId="77777777" w:rsidR="00EB7FA8" w:rsidRDefault="00EB7FA8" w:rsidP="00EB7FA8">
      <w:pPr>
        <w:rPr>
          <w:rFonts w:ascii="Times New Roman" w:hAnsi="Times New Roman" w:cs="Times New Roman"/>
        </w:rPr>
      </w:pPr>
      <w:bookmarkStart w:id="0" w:name="_Hlk8810709"/>
    </w:p>
    <w:p w14:paraId="5679DC37" w14:textId="77777777" w:rsidR="00EB7FA8" w:rsidRDefault="00EB7FA8" w:rsidP="00EB7FA8">
      <w:pPr>
        <w:rPr>
          <w:rFonts w:ascii="Times New Roman" w:hAnsi="Times New Roman" w:cs="Times New Roman"/>
        </w:rPr>
      </w:pPr>
    </w:p>
    <w:p w14:paraId="0084E8C5" w14:textId="2D4B02DE" w:rsidR="00EB7FA8" w:rsidRPr="00EB7FA8" w:rsidRDefault="006C3664" w:rsidP="00EB7FA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lastRenderedPageBreak/>
        <w:t xml:space="preserve">Please note that each </w:t>
      </w:r>
      <w:r w:rsidR="005A31B3" w:rsidRPr="00EB7FA8">
        <w:rPr>
          <w:rFonts w:ascii="Times New Roman" w:hAnsi="Times New Roman" w:cs="Times New Roman"/>
          <w:b/>
        </w:rPr>
        <w:t>M</w:t>
      </w:r>
      <w:r w:rsidRPr="00EB7FA8">
        <w:rPr>
          <w:rFonts w:ascii="Times New Roman" w:hAnsi="Times New Roman" w:cs="Times New Roman"/>
          <w:b/>
        </w:rPr>
        <w:t>easure</w:t>
      </w:r>
      <w:r w:rsidRPr="00EB7FA8">
        <w:rPr>
          <w:rFonts w:ascii="Times New Roman" w:hAnsi="Times New Roman" w:cs="Times New Roman"/>
        </w:rPr>
        <w:t xml:space="preserve"> will be connected with a</w:t>
      </w:r>
      <w:r w:rsidR="006B3C2E">
        <w:rPr>
          <w:rFonts w:ascii="Times New Roman" w:hAnsi="Times New Roman" w:cs="Times New Roman"/>
        </w:rPr>
        <w:t xml:space="preserve"> </w:t>
      </w:r>
      <w:r w:rsidR="006B3C2E" w:rsidRPr="006B3C2E">
        <w:rPr>
          <w:rFonts w:ascii="Times New Roman" w:hAnsi="Times New Roman" w:cs="Times New Roman"/>
          <w:b/>
        </w:rPr>
        <w:t>Learning</w:t>
      </w:r>
      <w:r w:rsidRPr="00EB7FA8">
        <w:rPr>
          <w:rFonts w:ascii="Times New Roman" w:hAnsi="Times New Roman" w:cs="Times New Roman"/>
          <w:b/>
        </w:rPr>
        <w:t xml:space="preserve"> Outcome</w:t>
      </w:r>
      <w:r w:rsidRPr="00EB7FA8">
        <w:rPr>
          <w:rFonts w:ascii="Times New Roman" w:hAnsi="Times New Roman" w:cs="Times New Roman"/>
        </w:rPr>
        <w:t xml:space="preserve"> but not all </w:t>
      </w:r>
      <w:r w:rsidR="006B3C2E">
        <w:rPr>
          <w:rFonts w:ascii="Times New Roman" w:hAnsi="Times New Roman" w:cs="Times New Roman"/>
          <w:b/>
        </w:rPr>
        <w:t xml:space="preserve">Learning </w:t>
      </w:r>
      <w:bookmarkStart w:id="1" w:name="_GoBack"/>
      <w:bookmarkEnd w:id="1"/>
      <w:r w:rsidRPr="00EB7FA8">
        <w:rPr>
          <w:rFonts w:ascii="Times New Roman" w:hAnsi="Times New Roman" w:cs="Times New Roman"/>
          <w:b/>
        </w:rPr>
        <w:t xml:space="preserve">Outcomes </w:t>
      </w:r>
      <w:r w:rsidRPr="00EB7FA8">
        <w:rPr>
          <w:rFonts w:ascii="Times New Roman" w:hAnsi="Times New Roman" w:cs="Times New Roman"/>
        </w:rPr>
        <w:t>must be measured.</w:t>
      </w:r>
      <w:r w:rsidR="00EB7FA8" w:rsidRPr="00EB7FA8">
        <w:rPr>
          <w:rFonts w:ascii="Times New Roman" w:hAnsi="Times New Roman" w:cs="Times New Roman"/>
        </w:rPr>
        <w:t xml:space="preserve"> Additionally, each </w:t>
      </w:r>
      <w:r w:rsidR="00EB7FA8" w:rsidRPr="00EB7FA8">
        <w:rPr>
          <w:rFonts w:ascii="Times New Roman" w:hAnsi="Times New Roman" w:cs="Times New Roman"/>
          <w:b/>
        </w:rPr>
        <w:t>Finding</w:t>
      </w:r>
      <w:r w:rsidR="00EB7FA8" w:rsidRPr="00EB7FA8">
        <w:rPr>
          <w:rFonts w:ascii="Times New Roman" w:hAnsi="Times New Roman" w:cs="Times New Roman"/>
        </w:rPr>
        <w:t xml:space="preserve"> will </w:t>
      </w:r>
      <w:proofErr w:type="gramStart"/>
      <w:r w:rsidR="00EB7FA8" w:rsidRPr="00EB7FA8">
        <w:rPr>
          <w:rFonts w:ascii="Times New Roman" w:hAnsi="Times New Roman" w:cs="Times New Roman"/>
        </w:rPr>
        <w:t>be connected with</w:t>
      </w:r>
      <w:proofErr w:type="gramEnd"/>
      <w:r w:rsidR="00EB7FA8" w:rsidRPr="00EB7FA8">
        <w:rPr>
          <w:rFonts w:ascii="Times New Roman" w:hAnsi="Times New Roman" w:cs="Times New Roman"/>
        </w:rPr>
        <w:t xml:space="preserve"> a </w:t>
      </w:r>
      <w:r w:rsidR="00EB7FA8" w:rsidRPr="00EB7FA8">
        <w:rPr>
          <w:rFonts w:ascii="Times New Roman" w:hAnsi="Times New Roman" w:cs="Times New Roman"/>
          <w:b/>
        </w:rPr>
        <w:t xml:space="preserve">Measure </w:t>
      </w:r>
      <w:r w:rsidR="00EB7FA8" w:rsidRPr="00EB7FA8">
        <w:rPr>
          <w:rFonts w:ascii="Times New Roman" w:hAnsi="Times New Roman" w:cs="Times New Roman"/>
        </w:rPr>
        <w:t xml:space="preserve">and an </w:t>
      </w:r>
      <w:r w:rsidR="00EB7FA8" w:rsidRPr="00EB7FA8">
        <w:rPr>
          <w:rFonts w:ascii="Times New Roman" w:hAnsi="Times New Roman" w:cs="Times New Roman"/>
          <w:b/>
        </w:rPr>
        <w:t>Outcome</w:t>
      </w:r>
      <w:r w:rsidR="00EB7FA8" w:rsidRPr="00EB7FA8">
        <w:rPr>
          <w:rFonts w:ascii="Times New Roman" w:hAnsi="Times New Roman" w:cs="Times New Roman"/>
        </w:rPr>
        <w:t>.</w:t>
      </w:r>
    </w:p>
    <w:p w14:paraId="7827FFAB" w14:textId="5689D388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1890FF9" w14:textId="0DE65AB5" w:rsidR="006C3664" w:rsidRPr="00EB7FA8" w:rsidRDefault="006C3664" w:rsidP="006C3664">
      <w:pPr>
        <w:rPr>
          <w:rFonts w:ascii="Times New Roman" w:hAnsi="Times New Roman" w:cs="Times New Roman"/>
          <w:i/>
        </w:rPr>
      </w:pPr>
      <w:r w:rsidRPr="00EB7FA8">
        <w:rPr>
          <w:rFonts w:ascii="Times New Roman" w:hAnsi="Times New Roman" w:cs="Times New Roman"/>
          <w:i/>
        </w:rPr>
        <w:t xml:space="preserve">You </w:t>
      </w:r>
      <w:r w:rsidR="00643BE6" w:rsidRPr="00EB7FA8">
        <w:rPr>
          <w:rFonts w:ascii="Times New Roman" w:hAnsi="Times New Roman" w:cs="Times New Roman"/>
          <w:i/>
        </w:rPr>
        <w:t>may select three (3) to five (5) measures.</w:t>
      </w:r>
    </w:p>
    <w:p w14:paraId="1236A59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7C4FED" w14:textId="77A33BE8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These measures must be measurable for this cycle</w:t>
      </w:r>
      <w:bookmarkEnd w:id="0"/>
      <w:r w:rsidRPr="00EB7FA8">
        <w:rPr>
          <w:rFonts w:ascii="Times New Roman" w:hAnsi="Times New Roman" w:cs="Times New Roman"/>
        </w:rPr>
        <w:t xml:space="preserve">. </w:t>
      </w:r>
    </w:p>
    <w:p w14:paraId="1D13136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FDC7497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MEASURE 1</w:t>
      </w:r>
    </w:p>
    <w:p w14:paraId="4771AFB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F6E6720" w14:textId="35FCED8B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-886331570"/>
        <w:placeholder>
          <w:docPart w:val="162BA35E28FC41528852F72A971D4A5F"/>
        </w:placeholder>
        <w:showingPlcHdr/>
        <w:text/>
      </w:sdtPr>
      <w:sdtEndPr/>
      <w:sdtContent>
        <w:p w14:paraId="7977358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D4E570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16DD50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Measure </w:t>
      </w:r>
    </w:p>
    <w:sdt>
      <w:sdtPr>
        <w:rPr>
          <w:rFonts w:ascii="Times New Roman" w:hAnsi="Times New Roman" w:cs="Times New Roman"/>
        </w:rPr>
        <w:id w:val="-90239712"/>
        <w:placeholder>
          <w:docPart w:val="2EB33B14807A4DB09DF544C07125DA7E"/>
        </w:placeholder>
        <w:showingPlcHdr/>
        <w:text/>
      </w:sdtPr>
      <w:sdtEndPr/>
      <w:sdtContent>
        <w:p w14:paraId="1D914E0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A6AFAB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5223E91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1366826181"/>
        <w:placeholder>
          <w:docPart w:val="49284955C11E47D08BF5535353834B39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2DC6F79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51587E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60B117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959852672"/>
        <w:placeholder>
          <w:docPart w:val="F16DF4CBA367438DBC9736AFFA2146E9"/>
        </w:placeholder>
        <w:showingPlcHdr/>
        <w:text/>
      </w:sdtPr>
      <w:sdtEndPr/>
      <w:sdtContent>
        <w:p w14:paraId="51A9E1B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D44068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5BAA6CF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87293690"/>
        <w:placeholder>
          <w:docPart w:val="AC153C0732C645DAB694D26E5942B3AB"/>
        </w:placeholder>
        <w:showingPlcHdr/>
        <w:text/>
      </w:sdtPr>
      <w:sdtEndPr/>
      <w:sdtContent>
        <w:p w14:paraId="549E172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FEB501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16B83A8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837072164"/>
        <w:placeholder>
          <w:docPart w:val="A109A6D13FFF4B39897A86AA434F7D05"/>
        </w:placeholder>
        <w:showingPlcHdr/>
        <w:text/>
      </w:sdtPr>
      <w:sdtEndPr/>
      <w:sdtContent>
        <w:p w14:paraId="64A6719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060721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F06AE9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1051891589"/>
        <w:placeholder>
          <w:docPart w:val="8400518EFA3248D4B4494ABEC6C9FE1F"/>
        </w:placeholder>
        <w:showingPlcHdr/>
        <w:text/>
      </w:sdtPr>
      <w:sdtEndPr/>
      <w:sdtContent>
        <w:p w14:paraId="6E64611E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BEEB7C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00C4AB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910588560"/>
        <w:placeholder>
          <w:docPart w:val="861FB87C0BFE4EF98BEEB34F7B97619E"/>
        </w:placeholder>
        <w:showingPlcHdr/>
        <w:text/>
      </w:sdtPr>
      <w:sdtEndPr/>
      <w:sdtContent>
        <w:p w14:paraId="629A518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8A991E1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3C9F6CDE" w14:textId="28105A4B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bookmarkStart w:id="2" w:name="_Hlk10622029"/>
      <w:r w:rsidRPr="00EB7FA8">
        <w:rPr>
          <w:rFonts w:ascii="Times New Roman" w:hAnsi="Times New Roman" w:cs="Times New Roman"/>
          <w:u w:val="single"/>
        </w:rPr>
        <w:t>FINDING 1</w:t>
      </w:r>
    </w:p>
    <w:p w14:paraId="31DC95A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2334CAA" w14:textId="1664BE13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7494324"/>
        <w:placeholder>
          <w:docPart w:val="291F533CAE1046F8A2FE6D0B0F3B3E16"/>
        </w:placeholder>
        <w:showingPlcHdr/>
        <w:text/>
      </w:sdtPr>
      <w:sdtEndPr/>
      <w:sdtContent>
        <w:p w14:paraId="0510D287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169446F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E733A6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1421012462"/>
        <w:placeholder>
          <w:docPart w:val="4840FA4269CA45AABD1BEBF489DE6029"/>
        </w:placeholder>
        <w:showingPlcHdr/>
        <w:text/>
      </w:sdtPr>
      <w:sdtEndPr/>
      <w:sdtContent>
        <w:p w14:paraId="5594FF59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014E98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38E4B3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D4EAA1E" w14:textId="7666DF3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851016382"/>
        <w:placeholder>
          <w:docPart w:val="6CCCC83FA4464E109BBB8A54864DE7A6"/>
        </w:placeholder>
        <w:showingPlcHdr/>
        <w:text/>
      </w:sdtPr>
      <w:sdtEndPr/>
      <w:sdtContent>
        <w:p w14:paraId="5DE119D6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573159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B0F5F19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lastRenderedPageBreak/>
        <w:t>Acceptable Target Achievement</w:t>
      </w:r>
    </w:p>
    <w:sdt>
      <w:sdtPr>
        <w:rPr>
          <w:rFonts w:ascii="Times New Roman" w:hAnsi="Times New Roman" w:cs="Times New Roman"/>
        </w:rPr>
        <w:id w:val="-2108416009"/>
        <w:placeholder>
          <w:docPart w:val="526F2CC8FB1E4F2CAEDCB1CB4760322C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77C032FF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8F6FFC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6C03E14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1412694323"/>
        <w:placeholder>
          <w:docPart w:val="2DBEF467887C42AFADD6FCD4A13B3AD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281A609B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bookmarkEnd w:id="2"/>
    <w:p w14:paraId="5535763D" w14:textId="510BED81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7F05DAB9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2</w:t>
      </w:r>
    </w:p>
    <w:p w14:paraId="1EA4DFD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62D40CF" w14:textId="1EC6C34D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427558871"/>
        <w:placeholder>
          <w:docPart w:val="B75D1488AC8149D1AA125AA721FE2178"/>
        </w:placeholder>
        <w:showingPlcHdr/>
        <w:text/>
      </w:sdtPr>
      <w:sdtEndPr/>
      <w:sdtContent>
        <w:p w14:paraId="011C1407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D39075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FDA7FC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28305835"/>
        <w:placeholder>
          <w:docPart w:val="337B2AFA6B2B4DB496B5FB7FEB243329"/>
        </w:placeholder>
        <w:showingPlcHdr/>
        <w:text/>
      </w:sdtPr>
      <w:sdtEndPr/>
      <w:sdtContent>
        <w:p w14:paraId="7C65A47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2643CE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A806C1D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646980772"/>
        <w:placeholder>
          <w:docPart w:val="103E23D857C849978BE62AA0991FEA8D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6BC06F5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07C88D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49B76E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872306772"/>
        <w:placeholder>
          <w:docPart w:val="B4F71C98A29A46EA92098715C18612F9"/>
        </w:placeholder>
        <w:showingPlcHdr/>
        <w:text/>
      </w:sdtPr>
      <w:sdtEndPr/>
      <w:sdtContent>
        <w:p w14:paraId="6B2D55FB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4864C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54E59F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057240544"/>
        <w:placeholder>
          <w:docPart w:val="04C9812670044638A8D3E7319B20A9F9"/>
        </w:placeholder>
        <w:showingPlcHdr/>
        <w:text/>
      </w:sdtPr>
      <w:sdtEndPr/>
      <w:sdtContent>
        <w:p w14:paraId="29DD48D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941501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A9EA8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1777006536"/>
        <w:placeholder>
          <w:docPart w:val="D5A1F1FEE7FA4789A563067BD03D063E"/>
        </w:placeholder>
        <w:showingPlcHdr/>
        <w:text/>
      </w:sdtPr>
      <w:sdtEndPr/>
      <w:sdtContent>
        <w:p w14:paraId="16972007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EB45DF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886D4FB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-2055915846"/>
        <w:placeholder>
          <w:docPart w:val="62C655E4CC6F410CAED9FF4A5764975C"/>
        </w:placeholder>
        <w:showingPlcHdr/>
        <w:text/>
      </w:sdtPr>
      <w:sdtEndPr/>
      <w:sdtContent>
        <w:p w14:paraId="57A576C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1C98E3A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C61FED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654296767"/>
        <w:placeholder>
          <w:docPart w:val="B30FA9B224B44C80812DAC7E438F9978"/>
        </w:placeholder>
        <w:showingPlcHdr/>
        <w:text/>
      </w:sdtPr>
      <w:sdtEndPr/>
      <w:sdtContent>
        <w:p w14:paraId="4679772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39A4FA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0C9800B" w14:textId="48F895DE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2</w:t>
      </w:r>
    </w:p>
    <w:p w14:paraId="4D41D1C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118B5F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2035530735"/>
        <w:placeholder>
          <w:docPart w:val="89A29D5C95C0499E913AF1268A30A4A8"/>
        </w:placeholder>
        <w:showingPlcHdr/>
        <w:text/>
      </w:sdtPr>
      <w:sdtEndPr/>
      <w:sdtContent>
        <w:p w14:paraId="5C09129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631B8A5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2980B9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823481435"/>
        <w:placeholder>
          <w:docPart w:val="ECEDF11477064452B36ED5DF14CCA299"/>
        </w:placeholder>
        <w:showingPlcHdr/>
        <w:text/>
      </w:sdtPr>
      <w:sdtEndPr/>
      <w:sdtContent>
        <w:p w14:paraId="0E02939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13E44CD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8639C4F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07046E2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901897394"/>
        <w:placeholder>
          <w:docPart w:val="07B7FCE6D7DB4E3ABE91FECCA71E8487"/>
        </w:placeholder>
        <w:showingPlcHdr/>
        <w:text/>
      </w:sdtPr>
      <w:sdtEndPr/>
      <w:sdtContent>
        <w:p w14:paraId="4E5C312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1D78CD3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5424FB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1852991506"/>
        <w:placeholder>
          <w:docPart w:val="11A67BC1AC7F458A95BC05E12F6CB939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5BF83FB9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DB170C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B414515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723824729"/>
        <w:placeholder>
          <w:docPart w:val="DAFEFA08015F47F1AF975F543BD1542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120423F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3CDD4B91" w14:textId="09CAFC68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10A8D431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3</w:t>
      </w:r>
    </w:p>
    <w:p w14:paraId="37E11F7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280CC88" w14:textId="5AE3B92D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-1333826663"/>
        <w:placeholder>
          <w:docPart w:val="D098B67AC90946B0AE54892C8FE17DC7"/>
        </w:placeholder>
        <w:showingPlcHdr/>
        <w:text/>
      </w:sdtPr>
      <w:sdtEndPr/>
      <w:sdtContent>
        <w:p w14:paraId="32334F01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56AABC8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84D105E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614490506"/>
        <w:placeholder>
          <w:docPart w:val="BE42F1F48C364198AB9C62DFBDE744EA"/>
        </w:placeholder>
        <w:showingPlcHdr/>
        <w:text/>
      </w:sdtPr>
      <w:sdtEndPr/>
      <w:sdtContent>
        <w:p w14:paraId="5F79B19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A9F376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91DA883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1961330288"/>
        <w:placeholder>
          <w:docPart w:val="0E42DAB0497C40B1A3A52E983C359F46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71D67C9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C77506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8545045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371006428"/>
        <w:placeholder>
          <w:docPart w:val="F213017D1E204A2FB2F6F81042550911"/>
        </w:placeholder>
        <w:showingPlcHdr/>
        <w:text/>
      </w:sdtPr>
      <w:sdtEndPr/>
      <w:sdtContent>
        <w:p w14:paraId="75981A2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30B8D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32EF1A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771461912"/>
        <w:placeholder>
          <w:docPart w:val="7EE2D709A0D54B58925D81385044C1A6"/>
        </w:placeholder>
        <w:showingPlcHdr/>
        <w:text/>
      </w:sdtPr>
      <w:sdtEndPr/>
      <w:sdtContent>
        <w:p w14:paraId="4AF8A72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321C3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D719D5B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232388186"/>
        <w:placeholder>
          <w:docPart w:val="2AA35253A3F44C4AB5EE364DC86D45F4"/>
        </w:placeholder>
        <w:showingPlcHdr/>
        <w:text/>
      </w:sdtPr>
      <w:sdtEndPr/>
      <w:sdtContent>
        <w:p w14:paraId="6AAEA66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933221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B0010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2102070333"/>
        <w:placeholder>
          <w:docPart w:val="249EA8A6466A48D9963EC8A9299A33A9"/>
        </w:placeholder>
        <w:showingPlcHdr/>
        <w:text/>
      </w:sdtPr>
      <w:sdtEndPr/>
      <w:sdtContent>
        <w:p w14:paraId="0023811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D1C479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0F4405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875690508"/>
        <w:placeholder>
          <w:docPart w:val="D2BEAE5D029A4935AF8071636F945A83"/>
        </w:placeholder>
        <w:showingPlcHdr/>
        <w:text/>
      </w:sdtPr>
      <w:sdtEndPr/>
      <w:sdtContent>
        <w:p w14:paraId="6554CD2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57C0766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51325474" w14:textId="1A8A4C0A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3</w:t>
      </w:r>
    </w:p>
    <w:p w14:paraId="12DEC17B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6B14F4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999801530"/>
        <w:placeholder>
          <w:docPart w:val="D86EF7F4160249F996D19115F335636C"/>
        </w:placeholder>
        <w:showingPlcHdr/>
        <w:text/>
      </w:sdtPr>
      <w:sdtEndPr/>
      <w:sdtContent>
        <w:p w14:paraId="5B3ADDC3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C5A578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0DDDAF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401762857"/>
        <w:placeholder>
          <w:docPart w:val="C443AC99E3A74F2CA862A0F782278E95"/>
        </w:placeholder>
        <w:showingPlcHdr/>
        <w:text/>
      </w:sdtPr>
      <w:sdtEndPr/>
      <w:sdtContent>
        <w:p w14:paraId="4A273E9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E989AB7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1F744E5A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BEE8D70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345243409"/>
        <w:placeholder>
          <w:docPart w:val="C51281BA78E9467098E2C49F54E2EA34"/>
        </w:placeholder>
        <w:showingPlcHdr/>
        <w:text/>
      </w:sdtPr>
      <w:sdtEndPr/>
      <w:sdtContent>
        <w:p w14:paraId="19B4EB1D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CAC80D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10D69E22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973682172"/>
        <w:placeholder>
          <w:docPart w:val="3D697E0453D6425480C702E35127479E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147D276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205DD5AB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ADAB18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342429529"/>
        <w:placeholder>
          <w:docPart w:val="11B14065397542868ABC97A57C0E1FEE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42D9488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014E3326" w14:textId="73915750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300CE936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4</w:t>
      </w:r>
    </w:p>
    <w:p w14:paraId="7A5B7D2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2DC4F64" w14:textId="24EF31DB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825098740"/>
        <w:placeholder>
          <w:docPart w:val="D8457C80CEE14E65BA09EAE8A12A03D0"/>
        </w:placeholder>
        <w:showingPlcHdr/>
        <w:text/>
      </w:sdtPr>
      <w:sdtEndPr/>
      <w:sdtContent>
        <w:p w14:paraId="78DE7CE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A699D8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0CC28B8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634612974"/>
        <w:placeholder>
          <w:docPart w:val="20DE8909E1B64EFEA4F8585AC45F459E"/>
        </w:placeholder>
        <w:showingPlcHdr/>
        <w:text/>
      </w:sdtPr>
      <w:sdtEndPr/>
      <w:sdtContent>
        <w:p w14:paraId="0342DFE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795731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B6C499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-1341925096"/>
        <w:placeholder>
          <w:docPart w:val="1575BBC30871479A86E5A1CD84B7F3FC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044F09D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6739E9C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3CB561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504366946"/>
        <w:placeholder>
          <w:docPart w:val="FF8EEB1CDF444011B10F0F74A61B1259"/>
        </w:placeholder>
        <w:showingPlcHdr/>
        <w:text/>
      </w:sdtPr>
      <w:sdtEndPr/>
      <w:sdtContent>
        <w:p w14:paraId="1AB3349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F50BB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ED0938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924301890"/>
        <w:placeholder>
          <w:docPart w:val="624E032965E04189820B7360E1BE97DF"/>
        </w:placeholder>
        <w:showingPlcHdr/>
        <w:text/>
      </w:sdtPr>
      <w:sdtEndPr/>
      <w:sdtContent>
        <w:p w14:paraId="62B76BA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1AA549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E7CEE8A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673177437"/>
        <w:placeholder>
          <w:docPart w:val="F0EB98CB680E45679608D4ED3CA25111"/>
        </w:placeholder>
        <w:showingPlcHdr/>
        <w:text/>
      </w:sdtPr>
      <w:sdtEndPr/>
      <w:sdtContent>
        <w:p w14:paraId="49D8065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F78FCB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F83FE0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1656869184"/>
        <w:placeholder>
          <w:docPart w:val="B447B676A5CF43A181C1C4460504EA4F"/>
        </w:placeholder>
        <w:showingPlcHdr/>
        <w:text/>
      </w:sdtPr>
      <w:sdtEndPr/>
      <w:sdtContent>
        <w:p w14:paraId="65B43A3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E2A1F4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0FDE13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544979246"/>
        <w:placeholder>
          <w:docPart w:val="B1D1A64D05724ED098972A49BBD1C864"/>
        </w:placeholder>
        <w:showingPlcHdr/>
        <w:text/>
      </w:sdtPr>
      <w:sdtEndPr/>
      <w:sdtContent>
        <w:p w14:paraId="66B51A2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3F8233E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44C42461" w14:textId="54D84B80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4</w:t>
      </w:r>
    </w:p>
    <w:p w14:paraId="33B4846A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2F48B4E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2791483"/>
        <w:placeholder>
          <w:docPart w:val="93B7A5442900432A8803DD86256BBFA7"/>
        </w:placeholder>
        <w:showingPlcHdr/>
        <w:text/>
      </w:sdtPr>
      <w:sdtEndPr/>
      <w:sdtContent>
        <w:p w14:paraId="1351701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646F316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AE851B5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990441834"/>
        <w:placeholder>
          <w:docPart w:val="A52219EAD12C4CD1B0048BDBCD9AE2EF"/>
        </w:placeholder>
        <w:showingPlcHdr/>
        <w:text/>
      </w:sdtPr>
      <w:sdtEndPr/>
      <w:sdtContent>
        <w:p w14:paraId="1D9367D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B0484B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7635A5C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98E500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824667952"/>
        <w:placeholder>
          <w:docPart w:val="EE589B46C96F4C1292B4DAFC0B9D2193"/>
        </w:placeholder>
        <w:showingPlcHdr/>
        <w:text/>
      </w:sdtPr>
      <w:sdtEndPr/>
      <w:sdtContent>
        <w:p w14:paraId="63A08610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0440123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BEC4FB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896891883"/>
        <w:placeholder>
          <w:docPart w:val="F9A4C2D7C02B4846B8B3E71075A844B2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63BAFB91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751CCA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82520D9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694804516"/>
        <w:placeholder>
          <w:docPart w:val="26AEDEED6A3844EAB10F26B34584CF89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0369FA2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CB9F01C" w14:textId="613F213E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143D521E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5</w:t>
      </w:r>
    </w:p>
    <w:p w14:paraId="0F840A9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797E7F9" w14:textId="46BCB5F3" w:rsidR="006C3664" w:rsidRPr="00EB7FA8" w:rsidRDefault="00AF238C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1108552073"/>
        <w:placeholder>
          <w:docPart w:val="BE30B6A1D10F4C98BDF9B4786BF98537"/>
        </w:placeholder>
        <w:showingPlcHdr/>
        <w:text/>
      </w:sdtPr>
      <w:sdtEndPr/>
      <w:sdtContent>
        <w:p w14:paraId="79AB2B7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6AFB00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CFFD156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-1048294577"/>
        <w:placeholder>
          <w:docPart w:val="EB49EEE6C30A4E258A7D3E6A6E35BD5F"/>
        </w:placeholder>
        <w:showingPlcHdr/>
        <w:text/>
      </w:sdtPr>
      <w:sdtEndPr/>
      <w:sdtContent>
        <w:p w14:paraId="4D0E81D8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981EC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E0791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Type/ Method</w:t>
      </w:r>
    </w:p>
    <w:sdt>
      <w:sdtPr>
        <w:rPr>
          <w:rFonts w:ascii="Times New Roman" w:hAnsi="Times New Roman" w:cs="Times New Roman"/>
        </w:rPr>
        <w:alias w:val="Measure Type/Method"/>
        <w:tag w:val="Measure Type/Method"/>
        <w:id w:val="1699896903"/>
        <w:placeholder>
          <w:docPart w:val="3297261C0A8A4A80A0019B14121D4FBC"/>
        </w:placeholder>
        <w:showingPlcHdr/>
        <w:dropDownList>
          <w:listItem w:value="Choose an item."/>
          <w:listItem w:displayText="Direct-Student Artifact" w:value="Direct-Student Artifact"/>
          <w:listItem w:displayText="Direct-Exam" w:value="Direct-Exam"/>
          <w:listItem w:displayText="Direct-Portfolio" w:value="Direct-Portfolio"/>
          <w:listItem w:displayText="Direct-Other" w:value="Direct-Other"/>
          <w:listItem w:displayText="Indirect-Focus Group" w:value="Indirect-Focus Group"/>
          <w:listItem w:displayText="Indirect-Interview" w:value="Indirect-Interview"/>
          <w:listItem w:displayText="Indirect-Survey" w:value="Indirect-Survey"/>
          <w:listItem w:displayText="Indirect-Other" w:value="Indirect-Other"/>
        </w:dropDownList>
      </w:sdtPr>
      <w:sdtEndPr/>
      <w:sdtContent>
        <w:p w14:paraId="0C91B921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D77D7B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99A7DB1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373820619"/>
        <w:placeholder>
          <w:docPart w:val="FD158435ED084B7DB6061748B30D15E7"/>
        </w:placeholder>
        <w:showingPlcHdr/>
        <w:text/>
      </w:sdtPr>
      <w:sdtEndPr/>
      <w:sdtContent>
        <w:p w14:paraId="06D4A15B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63EE06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346A3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377444002"/>
        <w:placeholder>
          <w:docPart w:val="6FE769B2D80D4A94A1F307640E45DE70"/>
        </w:placeholder>
        <w:showingPlcHdr/>
        <w:text/>
      </w:sdtPr>
      <w:sdtEndPr/>
      <w:sdtContent>
        <w:p w14:paraId="56DAEDA2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7DB482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26BD40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349029937"/>
        <w:placeholder>
          <w:docPart w:val="B771F1DC8DF5498D8AA872B9C7E8E5B6"/>
        </w:placeholder>
        <w:showingPlcHdr/>
        <w:text/>
      </w:sdtPr>
      <w:sdtEndPr/>
      <w:sdtContent>
        <w:p w14:paraId="1DB15AB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7F31B3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466FD6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508497914"/>
        <w:placeholder>
          <w:docPart w:val="3FFAC9172F7C4A48B5ABA6B2D692900C"/>
        </w:placeholder>
        <w:showingPlcHdr/>
        <w:text/>
      </w:sdtPr>
      <w:sdtEndPr/>
      <w:sdtContent>
        <w:p w14:paraId="7E14CAC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EB5585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E0AE63D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625823434"/>
        <w:placeholder>
          <w:docPart w:val="5628AD0C516B47CEA73E82F8832BEBD9"/>
        </w:placeholder>
        <w:showingPlcHdr/>
        <w:text/>
      </w:sdtPr>
      <w:sdtEndPr/>
      <w:sdtContent>
        <w:p w14:paraId="532F638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C0A7382" w14:textId="08D560D1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2CA5C3B" w14:textId="6D33FB8A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5</w:t>
      </w:r>
    </w:p>
    <w:p w14:paraId="68411F5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255D547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985974853"/>
        <w:placeholder>
          <w:docPart w:val="639CB3FDC00F4AC0BBF2BC46399DE1E5"/>
        </w:placeholder>
        <w:showingPlcHdr/>
        <w:text/>
      </w:sdtPr>
      <w:sdtEndPr/>
      <w:sdtContent>
        <w:p w14:paraId="087ECBC7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035C43A6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59BED2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1683008215"/>
        <w:placeholder>
          <w:docPart w:val="50CF289FA1F34054BF984666A6DF1F0F"/>
        </w:placeholder>
        <w:showingPlcHdr/>
        <w:text/>
      </w:sdtPr>
      <w:sdtEndPr/>
      <w:sdtContent>
        <w:p w14:paraId="49E6C830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59AC868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E07180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1305FCA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1666739402"/>
        <w:placeholder>
          <w:docPart w:val="71AD6E6374BE40FC8972A95FB611C0B2"/>
        </w:placeholder>
        <w:showingPlcHdr/>
        <w:text/>
      </w:sdtPr>
      <w:sdtEndPr/>
      <w:sdtContent>
        <w:p w14:paraId="77D78D2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34F7AB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B23C56D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725067467"/>
        <w:placeholder>
          <w:docPart w:val="9CF0E69D5906475E9B46BE9E04A6ADC9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6659C59B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CFEB17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4271BC8" w14:textId="6EF232FA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CEFFA4E" w14:textId="77777777" w:rsidR="00AE1CD1" w:rsidRDefault="00AE1CD1" w:rsidP="006C3664">
      <w:pPr>
        <w:rPr>
          <w:rFonts w:ascii="Times New Roman" w:hAnsi="Times New Roman" w:cs="Times New Roman"/>
          <w:sz w:val="24"/>
          <w:szCs w:val="24"/>
        </w:rPr>
      </w:pPr>
    </w:p>
    <w:p w14:paraId="036B4339" w14:textId="44FEA6CA" w:rsidR="00B52031" w:rsidRDefault="00B52031" w:rsidP="006C3664">
      <w:pPr>
        <w:rPr>
          <w:rFonts w:ascii="Times New Roman" w:hAnsi="Times New Roman" w:cs="Times New Roman"/>
          <w:sz w:val="24"/>
          <w:szCs w:val="24"/>
        </w:rPr>
      </w:pPr>
    </w:p>
    <w:p w14:paraId="78517F5A" w14:textId="698F9614" w:rsidR="00B52031" w:rsidRDefault="00B52031" w:rsidP="006C3664">
      <w:pPr>
        <w:rPr>
          <w:rFonts w:ascii="Times New Roman" w:hAnsi="Times New Roman" w:cs="Times New Roman"/>
          <w:sz w:val="24"/>
          <w:szCs w:val="24"/>
        </w:rPr>
      </w:pPr>
    </w:p>
    <w:p w14:paraId="6A26F868" w14:textId="77777777" w:rsidR="00252701" w:rsidRPr="00252701" w:rsidRDefault="00252701" w:rsidP="00252701">
      <w:pPr>
        <w:rPr>
          <w:rFonts w:ascii="Times New Roman" w:hAnsi="Times New Roman" w:cs="Times New Roman"/>
          <w:sz w:val="24"/>
          <w:szCs w:val="24"/>
        </w:rPr>
      </w:pPr>
    </w:p>
    <w:sectPr w:rsidR="00252701" w:rsidRPr="00252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BB394" w14:textId="77777777" w:rsidR="008D03E8" w:rsidRDefault="008D03E8" w:rsidP="00432CFE">
      <w:pPr>
        <w:spacing w:line="240" w:lineRule="auto"/>
      </w:pPr>
      <w:r>
        <w:separator/>
      </w:r>
    </w:p>
  </w:endnote>
  <w:endnote w:type="continuationSeparator" w:id="0">
    <w:p w14:paraId="3710C189" w14:textId="77777777" w:rsidR="008D03E8" w:rsidRDefault="008D03E8" w:rsidP="00432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6BAE" w14:textId="77777777" w:rsidR="00432CFE" w:rsidRDefault="0043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8BA1" w14:textId="77777777" w:rsidR="00432CFE" w:rsidRPr="00AA26B0" w:rsidRDefault="00432CFE" w:rsidP="00432CFE">
    <w:pPr>
      <w:pStyle w:val="Footer"/>
      <w:jc w:val="center"/>
      <w:rPr>
        <w:rFonts w:ascii="Times New Roman" w:hAnsi="Times New Roman" w:cs="Times New Roman"/>
        <w:color w:val="1F3864" w:themeColor="accent1" w:themeShade="80"/>
      </w:rPr>
    </w:pPr>
    <w:r w:rsidRPr="00AA26B0">
      <w:rPr>
        <w:rFonts w:ascii="Times New Roman" w:hAnsi="Times New Roman" w:cs="Times New Roman"/>
        <w:color w:val="1F3864" w:themeColor="accent1" w:themeShade="80"/>
      </w:rPr>
      <w:t>Created by Institutional Research and Assessment in the Office of the Provost</w:t>
    </w:r>
  </w:p>
  <w:p w14:paraId="78D3944C" w14:textId="77777777" w:rsidR="00432CFE" w:rsidRDefault="00432CFE" w:rsidP="00432CFE">
    <w:pPr>
      <w:pStyle w:val="Footer"/>
      <w:tabs>
        <w:tab w:val="clear" w:pos="4680"/>
        <w:tab w:val="clear" w:pos="9360"/>
        <w:tab w:val="left" w:pos="4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D8E5" w14:textId="77777777" w:rsidR="00432CFE" w:rsidRDefault="0043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9E37" w14:textId="77777777" w:rsidR="008D03E8" w:rsidRDefault="008D03E8" w:rsidP="00432CFE">
      <w:pPr>
        <w:spacing w:line="240" w:lineRule="auto"/>
      </w:pPr>
      <w:r>
        <w:separator/>
      </w:r>
    </w:p>
  </w:footnote>
  <w:footnote w:type="continuationSeparator" w:id="0">
    <w:p w14:paraId="4CFB0CF9" w14:textId="77777777" w:rsidR="008D03E8" w:rsidRDefault="008D03E8" w:rsidP="00432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94DE" w14:textId="77777777" w:rsidR="00432CFE" w:rsidRDefault="0043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3A6D" w14:textId="77777777" w:rsidR="00432CFE" w:rsidRDefault="00432CFE">
    <w:pPr>
      <w:pStyle w:val="Header"/>
    </w:pPr>
    <w:r>
      <w:rPr>
        <w:noProof/>
      </w:rPr>
      <w:drawing>
        <wp:inline distT="0" distB="0" distL="0" distR="0" wp14:anchorId="30D82952" wp14:editId="6FB5E9FB">
          <wp:extent cx="1115568" cy="475488"/>
          <wp:effectExtent l="0" t="0" r="0" b="1270"/>
          <wp:docPr id="4" name="Picture 4" descr="C:\Users\glenn.phillips\Desktop\Ho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nn.phillips\Desktop\Howar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68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5CF0" w14:textId="77777777" w:rsidR="00432CFE" w:rsidRDefault="00432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BC9E" w14:textId="77777777" w:rsidR="00432CFE" w:rsidRDefault="0043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271"/>
    <w:multiLevelType w:val="hybridMultilevel"/>
    <w:tmpl w:val="B2E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23C"/>
    <w:multiLevelType w:val="hybridMultilevel"/>
    <w:tmpl w:val="138A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AE9"/>
    <w:multiLevelType w:val="hybridMultilevel"/>
    <w:tmpl w:val="382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CBB"/>
    <w:multiLevelType w:val="hybridMultilevel"/>
    <w:tmpl w:val="10D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0CB9"/>
    <w:multiLevelType w:val="hybridMultilevel"/>
    <w:tmpl w:val="106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E"/>
    <w:rsid w:val="0005578B"/>
    <w:rsid w:val="000E026D"/>
    <w:rsid w:val="001527F9"/>
    <w:rsid w:val="00165F04"/>
    <w:rsid w:val="0017457A"/>
    <w:rsid w:val="001E01FD"/>
    <w:rsid w:val="001E0DA6"/>
    <w:rsid w:val="00213781"/>
    <w:rsid w:val="00252701"/>
    <w:rsid w:val="00276F23"/>
    <w:rsid w:val="002A70B6"/>
    <w:rsid w:val="002C6C87"/>
    <w:rsid w:val="002C799B"/>
    <w:rsid w:val="003F7983"/>
    <w:rsid w:val="00432CFE"/>
    <w:rsid w:val="004358E3"/>
    <w:rsid w:val="00444676"/>
    <w:rsid w:val="00450099"/>
    <w:rsid w:val="0047693F"/>
    <w:rsid w:val="00497C60"/>
    <w:rsid w:val="004B1781"/>
    <w:rsid w:val="00504045"/>
    <w:rsid w:val="005A31B3"/>
    <w:rsid w:val="005B07A5"/>
    <w:rsid w:val="0061035D"/>
    <w:rsid w:val="006402D5"/>
    <w:rsid w:val="00643BE6"/>
    <w:rsid w:val="006B3C2E"/>
    <w:rsid w:val="006C3664"/>
    <w:rsid w:val="006D386A"/>
    <w:rsid w:val="006D61C0"/>
    <w:rsid w:val="006E2C0C"/>
    <w:rsid w:val="006E657D"/>
    <w:rsid w:val="006F47A1"/>
    <w:rsid w:val="00715A27"/>
    <w:rsid w:val="00740C74"/>
    <w:rsid w:val="007674F7"/>
    <w:rsid w:val="00856345"/>
    <w:rsid w:val="008835AC"/>
    <w:rsid w:val="008945AD"/>
    <w:rsid w:val="008A6972"/>
    <w:rsid w:val="008D03E8"/>
    <w:rsid w:val="00907E4D"/>
    <w:rsid w:val="00993573"/>
    <w:rsid w:val="009A2528"/>
    <w:rsid w:val="009D3302"/>
    <w:rsid w:val="00A00BFB"/>
    <w:rsid w:val="00A40FD1"/>
    <w:rsid w:val="00A72A58"/>
    <w:rsid w:val="00A80F7D"/>
    <w:rsid w:val="00AE1CD1"/>
    <w:rsid w:val="00AF238C"/>
    <w:rsid w:val="00B10DE8"/>
    <w:rsid w:val="00B26F2A"/>
    <w:rsid w:val="00B52031"/>
    <w:rsid w:val="00C0040B"/>
    <w:rsid w:val="00C12B54"/>
    <w:rsid w:val="00C45BD7"/>
    <w:rsid w:val="00C93D05"/>
    <w:rsid w:val="00C96D8C"/>
    <w:rsid w:val="00D60A92"/>
    <w:rsid w:val="00D96A62"/>
    <w:rsid w:val="00E12EAF"/>
    <w:rsid w:val="00E20FD5"/>
    <w:rsid w:val="00E40CD7"/>
    <w:rsid w:val="00E623A5"/>
    <w:rsid w:val="00E63494"/>
    <w:rsid w:val="00EB1897"/>
    <w:rsid w:val="00EB7FA8"/>
    <w:rsid w:val="00F6588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0314"/>
  <w15:chartTrackingRefBased/>
  <w15:docId w15:val="{EC410092-097F-465C-B919-0BEDDA4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C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FE"/>
  </w:style>
  <w:style w:type="paragraph" w:styleId="Footer">
    <w:name w:val="footer"/>
    <w:basedOn w:val="Normal"/>
    <w:link w:val="FooterChar"/>
    <w:uiPriority w:val="99"/>
    <w:unhideWhenUsed/>
    <w:rsid w:val="00432C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FE"/>
  </w:style>
  <w:style w:type="paragraph" w:styleId="ListParagraph">
    <w:name w:val="List Paragraph"/>
    <w:basedOn w:val="Normal"/>
    <w:uiPriority w:val="34"/>
    <w:qFormat/>
    <w:rsid w:val="00FE7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7DC31C3AD4FD5B05303C21D8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E3D-7333-48ED-995D-28EE1E7E8513}"/>
      </w:docPartPr>
      <w:docPartBody>
        <w:p w:rsidR="00456112" w:rsidRDefault="00520532" w:rsidP="00520532">
          <w:pPr>
            <w:pStyle w:val="1CB7DC31C3AD4FD5B05303C21D8557B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DE5063306468FB36FD4529643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532D-45A7-4486-BE72-DC47352C1993}"/>
      </w:docPartPr>
      <w:docPartBody>
        <w:p w:rsidR="00456112" w:rsidRDefault="00520532" w:rsidP="00520532">
          <w:pPr>
            <w:pStyle w:val="348DE5063306468FB36FD45296435823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8AE0DACF04B6AA4245B845923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2DAE-DCC4-4DD9-AB2C-433BF98BBAD9}"/>
      </w:docPartPr>
      <w:docPartBody>
        <w:p w:rsidR="00456112" w:rsidRDefault="00520532" w:rsidP="00520532">
          <w:pPr>
            <w:pStyle w:val="AF98AE0DACF04B6AA4245B845923952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E8B046EB34688BA91F9EA5EDD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D279-CF70-4FB3-AA47-DC561DD0A49D}"/>
      </w:docPartPr>
      <w:docPartBody>
        <w:p w:rsidR="00456112" w:rsidRDefault="00520532" w:rsidP="00520532">
          <w:pPr>
            <w:pStyle w:val="F3BE8B046EB34688BA91F9EA5EDDA4B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116A381AE400F800152C516A4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4FC-BE1B-4892-96C9-82C60DF26D10}"/>
      </w:docPartPr>
      <w:docPartBody>
        <w:p w:rsidR="00456112" w:rsidRDefault="00520532" w:rsidP="00520532">
          <w:pPr>
            <w:pStyle w:val="A84116A381AE400F800152C516A4F9D5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C623DCB0842268277384539AD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32F7-2A1C-4140-9544-01D777745E4A}"/>
      </w:docPartPr>
      <w:docPartBody>
        <w:p w:rsidR="00456112" w:rsidRDefault="00520532" w:rsidP="00520532">
          <w:pPr>
            <w:pStyle w:val="164C623DCB0842268277384539AD631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85227B5DF457881992FAC1582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ACDF-B6D8-41DC-8E7E-C645E8B75D1A}"/>
      </w:docPartPr>
      <w:docPartBody>
        <w:p w:rsidR="00456112" w:rsidRDefault="00520532" w:rsidP="00520532">
          <w:pPr>
            <w:pStyle w:val="8BE85227B5DF457881992FAC1582D58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90B0FF2F94A21A95CEFBC60E5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ECFE-4E1F-48F5-8211-507113EE6B99}"/>
      </w:docPartPr>
      <w:docPartBody>
        <w:p w:rsidR="00456112" w:rsidRDefault="00520532" w:rsidP="00520532">
          <w:pPr>
            <w:pStyle w:val="B7A90B0FF2F94A21A95CEFBC60E55F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D4C9EADFF4E3EA075303F61C2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7192-D72D-4B86-BF3B-148773280D09}"/>
      </w:docPartPr>
      <w:docPartBody>
        <w:p w:rsidR="00456112" w:rsidRDefault="00520532" w:rsidP="00520532">
          <w:pPr>
            <w:pStyle w:val="063D4C9EADFF4E3EA075303F61C28FC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A35E28FC41528852F72A971D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3B3-D754-4D67-8CD2-61D667C85BD5}"/>
      </w:docPartPr>
      <w:docPartBody>
        <w:p w:rsidR="00456112" w:rsidRDefault="00520532" w:rsidP="00520532">
          <w:pPr>
            <w:pStyle w:val="162BA35E28FC41528852F72A971D4A5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33B14807A4DB09DF544C07125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AD1C-A548-465D-996B-1F75200CCFA1}"/>
      </w:docPartPr>
      <w:docPartBody>
        <w:p w:rsidR="00456112" w:rsidRDefault="00520532" w:rsidP="00520532">
          <w:pPr>
            <w:pStyle w:val="2EB33B14807A4DB09DF544C07125DA7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84955C11E47D08BF553535383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56C8-73D8-4C9D-8E53-69AF45ECD8DE}"/>
      </w:docPartPr>
      <w:docPartBody>
        <w:p w:rsidR="00456112" w:rsidRDefault="00520532" w:rsidP="00520532">
          <w:pPr>
            <w:pStyle w:val="49284955C11E47D08BF5535353834B39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16DF4CBA367438DBC9736AFFA21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CE80-DEC5-4489-8DB3-C63F7802B6DD}"/>
      </w:docPartPr>
      <w:docPartBody>
        <w:p w:rsidR="00456112" w:rsidRDefault="00520532" w:rsidP="00520532">
          <w:pPr>
            <w:pStyle w:val="F16DF4CBA367438DBC9736AFFA2146E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53C0732C645DAB694D26E5942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ED02-9064-4A6E-8229-CC25C379A755}"/>
      </w:docPartPr>
      <w:docPartBody>
        <w:p w:rsidR="00456112" w:rsidRDefault="00520532" w:rsidP="00520532">
          <w:pPr>
            <w:pStyle w:val="AC153C0732C645DAB694D26E5942B3A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9A6D13FFF4B39897A86AA434F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1598-7059-47D0-98D6-730E34EF4DEF}"/>
      </w:docPartPr>
      <w:docPartBody>
        <w:p w:rsidR="00456112" w:rsidRDefault="00520532" w:rsidP="00520532">
          <w:pPr>
            <w:pStyle w:val="A109A6D13FFF4B39897A86AA434F7D05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518EFA3248D4B4494ABEC6C9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4743-EF00-4A63-B998-8342AEA95925}"/>
      </w:docPartPr>
      <w:docPartBody>
        <w:p w:rsidR="00456112" w:rsidRDefault="00520532" w:rsidP="00520532">
          <w:pPr>
            <w:pStyle w:val="8400518EFA3248D4B4494ABEC6C9FE1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B87C0BFE4EF98BEEB34F7B97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03AC-BF28-437F-937D-B3E64CD1DDDF}"/>
      </w:docPartPr>
      <w:docPartBody>
        <w:p w:rsidR="00456112" w:rsidRDefault="00520532" w:rsidP="00520532">
          <w:pPr>
            <w:pStyle w:val="861FB87C0BFE4EF98BEEB34F7B9761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D1488AC8149D1AA125AA721FE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CAE1-AD93-42F2-9068-C441B62869E9}"/>
      </w:docPartPr>
      <w:docPartBody>
        <w:p w:rsidR="00456112" w:rsidRDefault="00520532" w:rsidP="00520532">
          <w:pPr>
            <w:pStyle w:val="B75D1488AC8149D1AA125AA721FE2178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B2AFA6B2B4DB496B5FB7FEB24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4303-5365-4043-9C31-7310BB71098A}"/>
      </w:docPartPr>
      <w:docPartBody>
        <w:p w:rsidR="00456112" w:rsidRDefault="00520532" w:rsidP="00520532">
          <w:pPr>
            <w:pStyle w:val="337B2AFA6B2B4DB496B5FB7FEB24332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E23D857C849978BE62AA0991F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FB24-E343-46D6-A35B-E687BB3C6E78}"/>
      </w:docPartPr>
      <w:docPartBody>
        <w:p w:rsidR="00456112" w:rsidRDefault="00520532" w:rsidP="00520532">
          <w:pPr>
            <w:pStyle w:val="103E23D857C849978BE62AA0991FEA8D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B4F71C98A29A46EA92098715C186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6A8A-A621-4690-AEE3-A1751F015763}"/>
      </w:docPartPr>
      <w:docPartBody>
        <w:p w:rsidR="00456112" w:rsidRDefault="00520532" w:rsidP="00520532">
          <w:pPr>
            <w:pStyle w:val="B4F71C98A29A46EA92098715C18612F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9812670044638A8D3E7319B20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AD38-FDC6-4588-BC06-056F929F93CD}"/>
      </w:docPartPr>
      <w:docPartBody>
        <w:p w:rsidR="00456112" w:rsidRDefault="00520532" w:rsidP="00520532">
          <w:pPr>
            <w:pStyle w:val="04C9812670044638A8D3E7319B20A9F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F1FEE7FA4789A563067BD03D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BA62-B8D6-4C4D-8923-2D9AB83AF4D3}"/>
      </w:docPartPr>
      <w:docPartBody>
        <w:p w:rsidR="00456112" w:rsidRDefault="00520532" w:rsidP="00520532">
          <w:pPr>
            <w:pStyle w:val="D5A1F1FEE7FA4789A563067BD03D063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655E4CC6F410CAED9FF4A5764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2C29-34BD-4F8B-A28B-38676DB19FAC}"/>
      </w:docPartPr>
      <w:docPartBody>
        <w:p w:rsidR="00456112" w:rsidRDefault="00520532" w:rsidP="00520532">
          <w:pPr>
            <w:pStyle w:val="62C655E4CC6F410CAED9FF4A5764975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FA9B224B44C80812DAC7E438F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0E58-422C-4BB7-BFD1-E12169403CA3}"/>
      </w:docPartPr>
      <w:docPartBody>
        <w:p w:rsidR="00456112" w:rsidRDefault="00520532" w:rsidP="00520532">
          <w:pPr>
            <w:pStyle w:val="B30FA9B224B44C80812DAC7E438F9978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8B67AC90946B0AE54892C8FE1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BFF9-305F-48F1-87B1-0A48AA12A67B}"/>
      </w:docPartPr>
      <w:docPartBody>
        <w:p w:rsidR="00456112" w:rsidRDefault="00520532" w:rsidP="00520532">
          <w:pPr>
            <w:pStyle w:val="D098B67AC90946B0AE54892C8FE17DC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2F1F48C364198AB9C62DFBDE7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FF0E-57E0-4755-80E3-BC3DB9CD1A6B}"/>
      </w:docPartPr>
      <w:docPartBody>
        <w:p w:rsidR="00456112" w:rsidRDefault="00520532" w:rsidP="00520532">
          <w:pPr>
            <w:pStyle w:val="BE42F1F48C364198AB9C62DFBDE744EA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2DAB0497C40B1A3A52E983C35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F1D4-295C-4554-BE69-E78C474E041D}"/>
      </w:docPartPr>
      <w:docPartBody>
        <w:p w:rsidR="00456112" w:rsidRDefault="00520532" w:rsidP="00520532">
          <w:pPr>
            <w:pStyle w:val="0E42DAB0497C40B1A3A52E983C359F46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213017D1E204A2FB2F6F8104255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633-E885-48C5-B6D4-DE647AB928AA}"/>
      </w:docPartPr>
      <w:docPartBody>
        <w:p w:rsidR="00456112" w:rsidRDefault="00520532" w:rsidP="00520532">
          <w:pPr>
            <w:pStyle w:val="F213017D1E204A2FB2F6F81042550911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2D709A0D54B58925D81385044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AD79-1BE1-412C-A39E-A6B21E4DCD5D}"/>
      </w:docPartPr>
      <w:docPartBody>
        <w:p w:rsidR="00456112" w:rsidRDefault="00520532" w:rsidP="00520532">
          <w:pPr>
            <w:pStyle w:val="7EE2D709A0D54B58925D81385044C1A6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35253A3F44C4AB5EE364DC86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BFCE-3BD3-466F-9E55-AB718FF36FA3}"/>
      </w:docPartPr>
      <w:docPartBody>
        <w:p w:rsidR="00456112" w:rsidRDefault="00520532" w:rsidP="00520532">
          <w:pPr>
            <w:pStyle w:val="2AA35253A3F44C4AB5EE364DC86D45F4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EA8A6466A48D9963EC8A9299A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61F4-BFC9-47D9-ADCB-229D43217716}"/>
      </w:docPartPr>
      <w:docPartBody>
        <w:p w:rsidR="00456112" w:rsidRDefault="00520532" w:rsidP="00520532">
          <w:pPr>
            <w:pStyle w:val="249EA8A6466A48D9963EC8A9299A33A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EAE5D029A4935AF8071636F94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0526-FC27-4348-9BCB-C727AF9DF644}"/>
      </w:docPartPr>
      <w:docPartBody>
        <w:p w:rsidR="00456112" w:rsidRDefault="00520532" w:rsidP="00520532">
          <w:pPr>
            <w:pStyle w:val="D2BEAE5D029A4935AF8071636F945A83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57C80CEE14E65BA09EAE8A12A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C68D-0AC0-4C27-9AFF-C062CF5928C2}"/>
      </w:docPartPr>
      <w:docPartBody>
        <w:p w:rsidR="00456112" w:rsidRDefault="00520532" w:rsidP="00520532">
          <w:pPr>
            <w:pStyle w:val="D8457C80CEE14E65BA09EAE8A12A03D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8909E1B64EFEA4F8585AC45F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EDE6-3FFA-40DB-8E85-B57B74DFF757}"/>
      </w:docPartPr>
      <w:docPartBody>
        <w:p w:rsidR="00456112" w:rsidRDefault="00520532" w:rsidP="00520532">
          <w:pPr>
            <w:pStyle w:val="20DE8909E1B64EFEA4F8585AC45F45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5BBC30871479A86E5A1CD84B7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C3E-170F-4048-9F10-C70DC9EC63B9}"/>
      </w:docPartPr>
      <w:docPartBody>
        <w:p w:rsidR="00456112" w:rsidRDefault="00520532" w:rsidP="00520532">
          <w:pPr>
            <w:pStyle w:val="1575BBC30871479A86E5A1CD84B7F3FC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F8EEB1CDF444011B10F0F74A61B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AD1B-4619-42B3-BB0B-2A3B06980C28}"/>
      </w:docPartPr>
      <w:docPartBody>
        <w:p w:rsidR="00456112" w:rsidRDefault="00520532" w:rsidP="00520532">
          <w:pPr>
            <w:pStyle w:val="FF8EEB1CDF444011B10F0F74A61B125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032965E04189820B7360E1BE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10F9-E515-4EAF-B4D9-84FF38C7D2F9}"/>
      </w:docPartPr>
      <w:docPartBody>
        <w:p w:rsidR="00456112" w:rsidRDefault="00520532" w:rsidP="00520532">
          <w:pPr>
            <w:pStyle w:val="624E032965E04189820B7360E1BE97D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B98CB680E45679608D4ED3CA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238D-718B-4C92-ABB0-AE6726EC986B}"/>
      </w:docPartPr>
      <w:docPartBody>
        <w:p w:rsidR="00456112" w:rsidRDefault="00520532" w:rsidP="00520532">
          <w:pPr>
            <w:pStyle w:val="F0EB98CB680E45679608D4ED3CA25111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7B676A5CF43A181C1C4460504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2700-0670-40E1-BC37-58E0204966AB}"/>
      </w:docPartPr>
      <w:docPartBody>
        <w:p w:rsidR="00456112" w:rsidRDefault="00520532" w:rsidP="00520532">
          <w:pPr>
            <w:pStyle w:val="B447B676A5CF43A181C1C4460504EA4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1A64D05724ED098972A49BBD1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7E1-278C-44AA-AA1B-264998409831}"/>
      </w:docPartPr>
      <w:docPartBody>
        <w:p w:rsidR="00456112" w:rsidRDefault="00520532" w:rsidP="00520532">
          <w:pPr>
            <w:pStyle w:val="B1D1A64D05724ED098972A49BBD1C864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0B6A1D10F4C98BDF9B4786BF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B164-86A2-441F-90FB-BD74FC3C1E87}"/>
      </w:docPartPr>
      <w:docPartBody>
        <w:p w:rsidR="00456112" w:rsidRDefault="00520532" w:rsidP="00520532">
          <w:pPr>
            <w:pStyle w:val="BE30B6A1D10F4C98BDF9B4786BF9853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9EEE6C30A4E258A7D3E6A6E35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A9C6-6B15-48ED-A410-B32F73427D81}"/>
      </w:docPartPr>
      <w:docPartBody>
        <w:p w:rsidR="00456112" w:rsidRDefault="00520532" w:rsidP="00520532">
          <w:pPr>
            <w:pStyle w:val="EB49EEE6C30A4E258A7D3E6A6E35BD5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261C0A8A4A80A0019B14121D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D3AD-4AEB-4919-BDDC-3D6DEE89B134}"/>
      </w:docPartPr>
      <w:docPartBody>
        <w:p w:rsidR="00456112" w:rsidRDefault="00520532" w:rsidP="00520532">
          <w:pPr>
            <w:pStyle w:val="3297261C0A8A4A80A0019B14121D4FBC2"/>
          </w:pPr>
          <w:r w:rsidRPr="009509F6">
            <w:rPr>
              <w:rStyle w:val="PlaceholderText"/>
            </w:rPr>
            <w:t>Choose an item.</w:t>
          </w:r>
        </w:p>
      </w:docPartBody>
    </w:docPart>
    <w:docPart>
      <w:docPartPr>
        <w:name w:val="FD158435ED084B7DB6061748B30D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15A-F774-4567-A284-EA577DCD0D37}"/>
      </w:docPartPr>
      <w:docPartBody>
        <w:p w:rsidR="00456112" w:rsidRDefault="00520532" w:rsidP="00520532">
          <w:pPr>
            <w:pStyle w:val="FD158435ED084B7DB6061748B30D15E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769B2D80D4A94A1F307640E45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1D84-9710-4D2B-B2D0-D5D21A778947}"/>
      </w:docPartPr>
      <w:docPartBody>
        <w:p w:rsidR="00456112" w:rsidRDefault="00520532" w:rsidP="00520532">
          <w:pPr>
            <w:pStyle w:val="6FE769B2D80D4A94A1F307640E45DE7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1F1DC8DF5498D8AA872B9C7E8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175B-97B3-42CD-9623-37444E8C012A}"/>
      </w:docPartPr>
      <w:docPartBody>
        <w:p w:rsidR="00456112" w:rsidRDefault="00520532" w:rsidP="00520532">
          <w:pPr>
            <w:pStyle w:val="B771F1DC8DF5498D8AA872B9C7E8E5B6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AC9172F7C4A48B5ABA6B2D69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27E9-5640-4152-9101-626855F754C3}"/>
      </w:docPartPr>
      <w:docPartBody>
        <w:p w:rsidR="00456112" w:rsidRDefault="00520532" w:rsidP="00520532">
          <w:pPr>
            <w:pStyle w:val="3FFAC9172F7C4A48B5ABA6B2D692900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8AD0C516B47CEA73E82F8832B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02AB-4ADE-4960-B294-A9DD040B4401}"/>
      </w:docPartPr>
      <w:docPartBody>
        <w:p w:rsidR="00456112" w:rsidRDefault="00520532" w:rsidP="00520532">
          <w:pPr>
            <w:pStyle w:val="5628AD0C516B47CEA73E82F8832BEBD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F533CAE1046F8A2FE6D0B0F3B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B756-84B2-4738-BC9B-3888EC292DE7}"/>
      </w:docPartPr>
      <w:docPartBody>
        <w:p w:rsidR="009B39DC" w:rsidRDefault="00520532" w:rsidP="00520532">
          <w:pPr>
            <w:pStyle w:val="291F533CAE1046F8A2FE6D0B0F3B3E16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40FA4269CA45AABD1BEBF489DE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986A-4FF3-4725-9365-01C59809AFDE}"/>
      </w:docPartPr>
      <w:docPartBody>
        <w:p w:rsidR="009B39DC" w:rsidRDefault="00520532" w:rsidP="00520532">
          <w:pPr>
            <w:pStyle w:val="4840FA4269CA45AABD1BEBF489DE6029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CCC83FA4464E109BBB8A54864D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ECF1-C6EC-438D-A591-03CD2D2BF34E}"/>
      </w:docPartPr>
      <w:docPartBody>
        <w:p w:rsidR="009B39DC" w:rsidRDefault="00520532" w:rsidP="00520532">
          <w:pPr>
            <w:pStyle w:val="6CCCC83FA4464E109BBB8A54864DE7A6"/>
          </w:pPr>
          <w:r w:rsidRPr="00B52031">
            <w:t>Click or tap here to enter text.</w:t>
          </w:r>
        </w:p>
      </w:docPartBody>
    </w:docPart>
    <w:docPart>
      <w:docPartPr>
        <w:name w:val="526F2CC8FB1E4F2CAEDCB1CB4760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7ADF-DD17-4A0D-8ED0-722EB0D46910}"/>
      </w:docPartPr>
      <w:docPartBody>
        <w:p w:rsidR="009B39DC" w:rsidRDefault="00520532" w:rsidP="00520532">
          <w:pPr>
            <w:pStyle w:val="526F2CC8FB1E4F2CAEDCB1CB4760322C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2DBEF467887C42AFADD6FCD4A13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729A-AD56-4EB6-BDF3-E33739B558E4}"/>
      </w:docPartPr>
      <w:docPartBody>
        <w:p w:rsidR="009B39DC" w:rsidRDefault="00520532" w:rsidP="00520532">
          <w:pPr>
            <w:pStyle w:val="2DBEF467887C42AFADD6FCD4A13B3ADF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89A29D5C95C0499E913AF1268A30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B64C-FFB8-468A-AED1-3674D950C0F7}"/>
      </w:docPartPr>
      <w:docPartBody>
        <w:p w:rsidR="009B39DC" w:rsidRDefault="00520532" w:rsidP="00520532">
          <w:pPr>
            <w:pStyle w:val="89A29D5C95C0499E913AF1268A30A4A8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EDF11477064452B36ED5DF14C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3329-B2BC-4A9A-AD33-699F50C20E44}"/>
      </w:docPartPr>
      <w:docPartBody>
        <w:p w:rsidR="009B39DC" w:rsidRDefault="00520532" w:rsidP="00520532">
          <w:pPr>
            <w:pStyle w:val="ECEDF11477064452B36ED5DF14CCA299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B7FCE6D7DB4E3ABE91FECCA71E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2300-F6B5-4F19-92F0-76A88136E916}"/>
      </w:docPartPr>
      <w:docPartBody>
        <w:p w:rsidR="009B39DC" w:rsidRDefault="00520532" w:rsidP="00520532">
          <w:pPr>
            <w:pStyle w:val="07B7FCE6D7DB4E3ABE91FECCA71E8487"/>
          </w:pPr>
          <w:r w:rsidRPr="00B52031">
            <w:t>Click or tap here to enter text.</w:t>
          </w:r>
        </w:p>
      </w:docPartBody>
    </w:docPart>
    <w:docPart>
      <w:docPartPr>
        <w:name w:val="11A67BC1AC7F458A95BC05E12F6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3E8-0654-491C-9D31-6D0EE88176CD}"/>
      </w:docPartPr>
      <w:docPartBody>
        <w:p w:rsidR="009B39DC" w:rsidRDefault="00520532" w:rsidP="00520532">
          <w:pPr>
            <w:pStyle w:val="11A67BC1AC7F458A95BC05E12F6CB939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AFEFA08015F47F1AF975F543BD1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84E0-37F5-46E1-BA9A-C13D0193C339}"/>
      </w:docPartPr>
      <w:docPartBody>
        <w:p w:rsidR="009B39DC" w:rsidRDefault="00520532" w:rsidP="00520532">
          <w:pPr>
            <w:pStyle w:val="DAFEFA08015F47F1AF975F543BD1542F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86EF7F4160249F996D19115F335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0EB8-85CA-4088-8D79-B0D7DB7EC158}"/>
      </w:docPartPr>
      <w:docPartBody>
        <w:p w:rsidR="009B39DC" w:rsidRDefault="00520532" w:rsidP="00520532">
          <w:pPr>
            <w:pStyle w:val="D86EF7F4160249F996D19115F335636C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43AC99E3A74F2CA862A0F78227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21CB-1EF9-456C-BB13-609003DC58C1}"/>
      </w:docPartPr>
      <w:docPartBody>
        <w:p w:rsidR="009B39DC" w:rsidRDefault="00520532" w:rsidP="00520532">
          <w:pPr>
            <w:pStyle w:val="C443AC99E3A74F2CA862A0F782278E95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1281BA78E9467098E2C49F54E2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6EDE-56F4-4D31-A468-6C25C705A538}"/>
      </w:docPartPr>
      <w:docPartBody>
        <w:p w:rsidR="009B39DC" w:rsidRDefault="00520532" w:rsidP="00520532">
          <w:pPr>
            <w:pStyle w:val="C51281BA78E9467098E2C49F54E2EA34"/>
          </w:pPr>
          <w:r w:rsidRPr="00B52031">
            <w:t>Click or tap here to enter text.</w:t>
          </w:r>
        </w:p>
      </w:docPartBody>
    </w:docPart>
    <w:docPart>
      <w:docPartPr>
        <w:name w:val="3D697E0453D6425480C702E35127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BAB2-266C-404E-882D-AEDC114A4540}"/>
      </w:docPartPr>
      <w:docPartBody>
        <w:p w:rsidR="009B39DC" w:rsidRDefault="00520532" w:rsidP="00520532">
          <w:pPr>
            <w:pStyle w:val="3D697E0453D6425480C702E35127479E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11B14065397542868ABC97A57C0E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1325-8287-4AF1-8745-2DDA5BDA2AEE}"/>
      </w:docPartPr>
      <w:docPartBody>
        <w:p w:rsidR="009B39DC" w:rsidRDefault="00520532" w:rsidP="00520532">
          <w:pPr>
            <w:pStyle w:val="11B14065397542868ABC97A57C0E1FEE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93B7A5442900432A8803DD86256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89B2-EF9D-4CB4-B865-47A01536B072}"/>
      </w:docPartPr>
      <w:docPartBody>
        <w:p w:rsidR="009B39DC" w:rsidRDefault="00520532" w:rsidP="00520532">
          <w:pPr>
            <w:pStyle w:val="93B7A5442900432A8803DD86256BBFA7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2219EAD12C4CD1B0048BDBCD9A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2F7F-B028-48D4-AC8E-F3DAA4BA4FB4}"/>
      </w:docPartPr>
      <w:docPartBody>
        <w:p w:rsidR="009B39DC" w:rsidRDefault="00520532" w:rsidP="00520532">
          <w:pPr>
            <w:pStyle w:val="A52219EAD12C4CD1B0048BDBCD9AE2EF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589B46C96F4C1292B4DAFC0B9D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E9D2-E1FB-41A2-ACF8-2824228C793F}"/>
      </w:docPartPr>
      <w:docPartBody>
        <w:p w:rsidR="009B39DC" w:rsidRDefault="00520532" w:rsidP="00520532">
          <w:pPr>
            <w:pStyle w:val="EE589B46C96F4C1292B4DAFC0B9D2193"/>
          </w:pPr>
          <w:r w:rsidRPr="00B52031">
            <w:t>Click or tap here to enter text.</w:t>
          </w:r>
        </w:p>
      </w:docPartBody>
    </w:docPart>
    <w:docPart>
      <w:docPartPr>
        <w:name w:val="F9A4C2D7C02B4846B8B3E71075A8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E2EA-86BB-461D-8156-7A8DB301C381}"/>
      </w:docPartPr>
      <w:docPartBody>
        <w:p w:rsidR="009B39DC" w:rsidRDefault="00520532" w:rsidP="00520532">
          <w:pPr>
            <w:pStyle w:val="F9A4C2D7C02B4846B8B3E71075A844B2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26AEDEED6A3844EAB10F26B34584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3C7A-2ECE-43AA-AC8A-F3D284371498}"/>
      </w:docPartPr>
      <w:docPartBody>
        <w:p w:rsidR="009B39DC" w:rsidRDefault="00520532" w:rsidP="00520532">
          <w:pPr>
            <w:pStyle w:val="26AEDEED6A3844EAB10F26B34584CF89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639CB3FDC00F4AC0BBF2BC46399D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27EF-8B90-4603-A8D6-D0FBB0CA0498}"/>
      </w:docPartPr>
      <w:docPartBody>
        <w:p w:rsidR="009B39DC" w:rsidRDefault="00520532" w:rsidP="00520532">
          <w:pPr>
            <w:pStyle w:val="639CB3FDC00F4AC0BBF2BC46399DE1E5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CF289FA1F34054BF984666A6DF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6E1-0407-4E52-9941-3DA922A8C98D}"/>
      </w:docPartPr>
      <w:docPartBody>
        <w:p w:rsidR="009B39DC" w:rsidRDefault="00520532" w:rsidP="00520532">
          <w:pPr>
            <w:pStyle w:val="50CF289FA1F34054BF984666A6DF1F0F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AD6E6374BE40FC8972A95FB611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691C-358D-4CC0-8671-CA1521D6921F}"/>
      </w:docPartPr>
      <w:docPartBody>
        <w:p w:rsidR="009B39DC" w:rsidRDefault="00520532" w:rsidP="00520532">
          <w:pPr>
            <w:pStyle w:val="71AD6E6374BE40FC8972A95FB611C0B2"/>
          </w:pPr>
          <w:r w:rsidRPr="00B52031">
            <w:t>Click or tap here to enter text.</w:t>
          </w:r>
        </w:p>
      </w:docPartBody>
    </w:docPart>
    <w:docPart>
      <w:docPartPr>
        <w:name w:val="9CF0E69D5906475E9B46BE9E04A6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5D6D-6146-442C-98E6-8327D6DF88F1}"/>
      </w:docPartPr>
      <w:docPartBody>
        <w:p w:rsidR="009B39DC" w:rsidRDefault="00520532" w:rsidP="00520532">
          <w:pPr>
            <w:pStyle w:val="9CF0E69D5906475E9B46BE9E04A6ADC91"/>
          </w:pPr>
          <w:r w:rsidRPr="00076F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1C"/>
    <w:rsid w:val="00100268"/>
    <w:rsid w:val="003C562A"/>
    <w:rsid w:val="00456112"/>
    <w:rsid w:val="00507B4B"/>
    <w:rsid w:val="00520532"/>
    <w:rsid w:val="00651D4E"/>
    <w:rsid w:val="008079A9"/>
    <w:rsid w:val="008D7F77"/>
    <w:rsid w:val="009B39DC"/>
    <w:rsid w:val="00D431D7"/>
    <w:rsid w:val="00DD0574"/>
    <w:rsid w:val="00EE6C64"/>
    <w:rsid w:val="00F63D9D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32"/>
    <w:rPr>
      <w:color w:val="808080"/>
    </w:rPr>
  </w:style>
  <w:style w:type="paragraph" w:customStyle="1" w:styleId="1CB7DC31C3AD4FD5B05303C21D8557BB">
    <w:name w:val="1CB7DC31C3AD4FD5B05303C21D8557BB"/>
    <w:rsid w:val="00F9251C"/>
  </w:style>
  <w:style w:type="paragraph" w:customStyle="1" w:styleId="348DE5063306468FB36FD45296435823">
    <w:name w:val="348DE5063306468FB36FD45296435823"/>
    <w:rsid w:val="00F9251C"/>
  </w:style>
  <w:style w:type="paragraph" w:customStyle="1" w:styleId="AF98AE0DACF04B6AA4245B845923952F">
    <w:name w:val="AF98AE0DACF04B6AA4245B845923952F"/>
    <w:rsid w:val="00F9251C"/>
  </w:style>
  <w:style w:type="paragraph" w:customStyle="1" w:styleId="F3BE8B046EB34688BA91F9EA5EDDA4BB">
    <w:name w:val="F3BE8B046EB34688BA91F9EA5EDDA4BB"/>
    <w:rsid w:val="00F9251C"/>
  </w:style>
  <w:style w:type="paragraph" w:customStyle="1" w:styleId="A84116A381AE400F800152C516A4F9D5">
    <w:name w:val="A84116A381AE400F800152C516A4F9D5"/>
    <w:rsid w:val="00F9251C"/>
  </w:style>
  <w:style w:type="paragraph" w:customStyle="1" w:styleId="164C623DCB0842268277384539AD631C">
    <w:name w:val="164C623DCB0842268277384539AD631C"/>
    <w:rsid w:val="00F9251C"/>
  </w:style>
  <w:style w:type="paragraph" w:customStyle="1" w:styleId="8BE85227B5DF457881992FAC1582D589">
    <w:name w:val="8BE85227B5DF457881992FAC1582D589"/>
    <w:rsid w:val="00F9251C"/>
  </w:style>
  <w:style w:type="paragraph" w:customStyle="1" w:styleId="B7A90B0FF2F94A21A95CEFBC60E55F9E">
    <w:name w:val="B7A90B0FF2F94A21A95CEFBC60E55F9E"/>
    <w:rsid w:val="00F9251C"/>
  </w:style>
  <w:style w:type="paragraph" w:customStyle="1" w:styleId="063D4C9EADFF4E3EA075303F61C28FC0">
    <w:name w:val="063D4C9EADFF4E3EA075303F61C28FC0"/>
    <w:rsid w:val="00F9251C"/>
  </w:style>
  <w:style w:type="paragraph" w:customStyle="1" w:styleId="162BA35E28FC41528852F72A971D4A5F">
    <w:name w:val="162BA35E28FC41528852F72A971D4A5F"/>
    <w:rsid w:val="00F9251C"/>
  </w:style>
  <w:style w:type="paragraph" w:customStyle="1" w:styleId="2EB33B14807A4DB09DF544C07125DA7E">
    <w:name w:val="2EB33B14807A4DB09DF544C07125DA7E"/>
    <w:rsid w:val="00F9251C"/>
  </w:style>
  <w:style w:type="paragraph" w:customStyle="1" w:styleId="49284955C11E47D08BF5535353834B39">
    <w:name w:val="49284955C11E47D08BF5535353834B39"/>
    <w:rsid w:val="00F9251C"/>
  </w:style>
  <w:style w:type="paragraph" w:customStyle="1" w:styleId="F16DF4CBA367438DBC9736AFFA2146E9">
    <w:name w:val="F16DF4CBA367438DBC9736AFFA2146E9"/>
    <w:rsid w:val="00F9251C"/>
  </w:style>
  <w:style w:type="paragraph" w:customStyle="1" w:styleId="AC153C0732C645DAB694D26E5942B3AB">
    <w:name w:val="AC153C0732C645DAB694D26E5942B3AB"/>
    <w:rsid w:val="00F9251C"/>
  </w:style>
  <w:style w:type="paragraph" w:customStyle="1" w:styleId="A109A6D13FFF4B39897A86AA434F7D05">
    <w:name w:val="A109A6D13FFF4B39897A86AA434F7D05"/>
    <w:rsid w:val="00F9251C"/>
  </w:style>
  <w:style w:type="paragraph" w:customStyle="1" w:styleId="8400518EFA3248D4B4494ABEC6C9FE1F">
    <w:name w:val="8400518EFA3248D4B4494ABEC6C9FE1F"/>
    <w:rsid w:val="00F9251C"/>
  </w:style>
  <w:style w:type="paragraph" w:customStyle="1" w:styleId="861FB87C0BFE4EF98BEEB34F7B97619E">
    <w:name w:val="861FB87C0BFE4EF98BEEB34F7B97619E"/>
    <w:rsid w:val="00F9251C"/>
  </w:style>
  <w:style w:type="paragraph" w:customStyle="1" w:styleId="B75D1488AC8149D1AA125AA721FE2178">
    <w:name w:val="B75D1488AC8149D1AA125AA721FE2178"/>
    <w:rsid w:val="00F9251C"/>
  </w:style>
  <w:style w:type="paragraph" w:customStyle="1" w:styleId="337B2AFA6B2B4DB496B5FB7FEB243329">
    <w:name w:val="337B2AFA6B2B4DB496B5FB7FEB243329"/>
    <w:rsid w:val="00F9251C"/>
  </w:style>
  <w:style w:type="paragraph" w:customStyle="1" w:styleId="103E23D857C849978BE62AA0991FEA8D">
    <w:name w:val="103E23D857C849978BE62AA0991FEA8D"/>
    <w:rsid w:val="00F9251C"/>
  </w:style>
  <w:style w:type="paragraph" w:customStyle="1" w:styleId="B4F71C98A29A46EA92098715C18612F9">
    <w:name w:val="B4F71C98A29A46EA92098715C18612F9"/>
    <w:rsid w:val="00F9251C"/>
  </w:style>
  <w:style w:type="paragraph" w:customStyle="1" w:styleId="04C9812670044638A8D3E7319B20A9F9">
    <w:name w:val="04C9812670044638A8D3E7319B20A9F9"/>
    <w:rsid w:val="00F9251C"/>
  </w:style>
  <w:style w:type="paragraph" w:customStyle="1" w:styleId="D5A1F1FEE7FA4789A563067BD03D063E">
    <w:name w:val="D5A1F1FEE7FA4789A563067BD03D063E"/>
    <w:rsid w:val="00F9251C"/>
  </w:style>
  <w:style w:type="paragraph" w:customStyle="1" w:styleId="62C655E4CC6F410CAED9FF4A5764975C">
    <w:name w:val="62C655E4CC6F410CAED9FF4A5764975C"/>
    <w:rsid w:val="00F9251C"/>
  </w:style>
  <w:style w:type="paragraph" w:customStyle="1" w:styleId="B30FA9B224B44C80812DAC7E438F9978">
    <w:name w:val="B30FA9B224B44C80812DAC7E438F9978"/>
    <w:rsid w:val="00F9251C"/>
  </w:style>
  <w:style w:type="paragraph" w:customStyle="1" w:styleId="D098B67AC90946B0AE54892C8FE17DC7">
    <w:name w:val="D098B67AC90946B0AE54892C8FE17DC7"/>
    <w:rsid w:val="00F9251C"/>
  </w:style>
  <w:style w:type="paragraph" w:customStyle="1" w:styleId="BE42F1F48C364198AB9C62DFBDE744EA">
    <w:name w:val="BE42F1F48C364198AB9C62DFBDE744EA"/>
    <w:rsid w:val="00F9251C"/>
  </w:style>
  <w:style w:type="paragraph" w:customStyle="1" w:styleId="0E42DAB0497C40B1A3A52E983C359F46">
    <w:name w:val="0E42DAB0497C40B1A3A52E983C359F46"/>
    <w:rsid w:val="00F9251C"/>
  </w:style>
  <w:style w:type="paragraph" w:customStyle="1" w:styleId="F213017D1E204A2FB2F6F81042550911">
    <w:name w:val="F213017D1E204A2FB2F6F81042550911"/>
    <w:rsid w:val="00F9251C"/>
  </w:style>
  <w:style w:type="paragraph" w:customStyle="1" w:styleId="7EE2D709A0D54B58925D81385044C1A6">
    <w:name w:val="7EE2D709A0D54B58925D81385044C1A6"/>
    <w:rsid w:val="00F9251C"/>
  </w:style>
  <w:style w:type="paragraph" w:customStyle="1" w:styleId="2AA35253A3F44C4AB5EE364DC86D45F4">
    <w:name w:val="2AA35253A3F44C4AB5EE364DC86D45F4"/>
    <w:rsid w:val="00F9251C"/>
  </w:style>
  <w:style w:type="paragraph" w:customStyle="1" w:styleId="249EA8A6466A48D9963EC8A9299A33A9">
    <w:name w:val="249EA8A6466A48D9963EC8A9299A33A9"/>
    <w:rsid w:val="00F9251C"/>
  </w:style>
  <w:style w:type="paragraph" w:customStyle="1" w:styleId="D2BEAE5D029A4935AF8071636F945A83">
    <w:name w:val="D2BEAE5D029A4935AF8071636F945A83"/>
    <w:rsid w:val="00F9251C"/>
  </w:style>
  <w:style w:type="paragraph" w:customStyle="1" w:styleId="D8457C80CEE14E65BA09EAE8A12A03D0">
    <w:name w:val="D8457C80CEE14E65BA09EAE8A12A03D0"/>
    <w:rsid w:val="00F9251C"/>
  </w:style>
  <w:style w:type="paragraph" w:customStyle="1" w:styleId="20DE8909E1B64EFEA4F8585AC45F459E">
    <w:name w:val="20DE8909E1B64EFEA4F8585AC45F459E"/>
    <w:rsid w:val="00F9251C"/>
  </w:style>
  <w:style w:type="paragraph" w:customStyle="1" w:styleId="1575BBC30871479A86E5A1CD84B7F3FC">
    <w:name w:val="1575BBC30871479A86E5A1CD84B7F3FC"/>
    <w:rsid w:val="00F9251C"/>
  </w:style>
  <w:style w:type="paragraph" w:customStyle="1" w:styleId="FF8EEB1CDF444011B10F0F74A61B1259">
    <w:name w:val="FF8EEB1CDF444011B10F0F74A61B1259"/>
    <w:rsid w:val="00F9251C"/>
  </w:style>
  <w:style w:type="paragraph" w:customStyle="1" w:styleId="624E032965E04189820B7360E1BE97DF">
    <w:name w:val="624E032965E04189820B7360E1BE97DF"/>
    <w:rsid w:val="00F9251C"/>
  </w:style>
  <w:style w:type="paragraph" w:customStyle="1" w:styleId="F0EB98CB680E45679608D4ED3CA25111">
    <w:name w:val="F0EB98CB680E45679608D4ED3CA25111"/>
    <w:rsid w:val="00F9251C"/>
  </w:style>
  <w:style w:type="paragraph" w:customStyle="1" w:styleId="B447B676A5CF43A181C1C4460504EA4F">
    <w:name w:val="B447B676A5CF43A181C1C4460504EA4F"/>
    <w:rsid w:val="00F9251C"/>
  </w:style>
  <w:style w:type="paragraph" w:customStyle="1" w:styleId="B1D1A64D05724ED098972A49BBD1C864">
    <w:name w:val="B1D1A64D05724ED098972A49BBD1C864"/>
    <w:rsid w:val="00F9251C"/>
  </w:style>
  <w:style w:type="paragraph" w:customStyle="1" w:styleId="BE30B6A1D10F4C98BDF9B4786BF98537">
    <w:name w:val="BE30B6A1D10F4C98BDF9B4786BF98537"/>
    <w:rsid w:val="00F9251C"/>
  </w:style>
  <w:style w:type="paragraph" w:customStyle="1" w:styleId="EB49EEE6C30A4E258A7D3E6A6E35BD5F">
    <w:name w:val="EB49EEE6C30A4E258A7D3E6A6E35BD5F"/>
    <w:rsid w:val="00F9251C"/>
  </w:style>
  <w:style w:type="paragraph" w:customStyle="1" w:styleId="3297261C0A8A4A80A0019B14121D4FBC">
    <w:name w:val="3297261C0A8A4A80A0019B14121D4FBC"/>
    <w:rsid w:val="00F9251C"/>
  </w:style>
  <w:style w:type="paragraph" w:customStyle="1" w:styleId="FD158435ED084B7DB6061748B30D15E7">
    <w:name w:val="FD158435ED084B7DB6061748B30D15E7"/>
    <w:rsid w:val="00F9251C"/>
  </w:style>
  <w:style w:type="paragraph" w:customStyle="1" w:styleId="6FE769B2D80D4A94A1F307640E45DE70">
    <w:name w:val="6FE769B2D80D4A94A1F307640E45DE70"/>
    <w:rsid w:val="00F9251C"/>
  </w:style>
  <w:style w:type="paragraph" w:customStyle="1" w:styleId="B771F1DC8DF5498D8AA872B9C7E8E5B6">
    <w:name w:val="B771F1DC8DF5498D8AA872B9C7E8E5B6"/>
    <w:rsid w:val="00F9251C"/>
  </w:style>
  <w:style w:type="paragraph" w:customStyle="1" w:styleId="3FFAC9172F7C4A48B5ABA6B2D692900C">
    <w:name w:val="3FFAC9172F7C4A48B5ABA6B2D692900C"/>
    <w:rsid w:val="00F9251C"/>
  </w:style>
  <w:style w:type="paragraph" w:customStyle="1" w:styleId="5628AD0C516B47CEA73E82F8832BEBD9">
    <w:name w:val="5628AD0C516B47CEA73E82F8832BEBD9"/>
    <w:rsid w:val="00F9251C"/>
  </w:style>
  <w:style w:type="paragraph" w:customStyle="1" w:styleId="A16C0322F3F647239C82EC3B7181EA13">
    <w:name w:val="A16C0322F3F647239C82EC3B7181EA13"/>
    <w:rsid w:val="00D431D7"/>
  </w:style>
  <w:style w:type="paragraph" w:customStyle="1" w:styleId="8446B53CDF7F4CA6A9C717C5F9C74759">
    <w:name w:val="8446B53CDF7F4CA6A9C717C5F9C74759"/>
    <w:rsid w:val="00D431D7"/>
  </w:style>
  <w:style w:type="paragraph" w:customStyle="1" w:styleId="3481CD891890402893B0652FF11C0A1E">
    <w:name w:val="3481CD891890402893B0652FF11C0A1E"/>
    <w:rsid w:val="00D431D7"/>
  </w:style>
  <w:style w:type="paragraph" w:customStyle="1" w:styleId="B33984E764EA44C5BC36F5B7D51C3940">
    <w:name w:val="B33984E764EA44C5BC36F5B7D51C3940"/>
    <w:rsid w:val="00D431D7"/>
  </w:style>
  <w:style w:type="paragraph" w:customStyle="1" w:styleId="2B02D290A2554708BD745185D837F8D4">
    <w:name w:val="2B02D290A2554708BD745185D837F8D4"/>
    <w:rsid w:val="00D431D7"/>
  </w:style>
  <w:style w:type="paragraph" w:customStyle="1" w:styleId="1589C172F50C4EBDBE705E6975AE6977">
    <w:name w:val="1589C172F50C4EBDBE705E6975AE6977"/>
    <w:rsid w:val="00D431D7"/>
  </w:style>
  <w:style w:type="paragraph" w:customStyle="1" w:styleId="62ED309530624985A2F984630FD63C58">
    <w:name w:val="62ED309530624985A2F984630FD63C58"/>
    <w:rsid w:val="00D431D7"/>
  </w:style>
  <w:style w:type="paragraph" w:customStyle="1" w:styleId="60B11953168E49DD99B442EE72F9652A">
    <w:name w:val="60B11953168E49DD99B442EE72F9652A"/>
    <w:rsid w:val="00D431D7"/>
  </w:style>
  <w:style w:type="paragraph" w:customStyle="1" w:styleId="B7E73774381C4687BA4F7EE76601FDDC">
    <w:name w:val="B7E73774381C4687BA4F7EE76601FDDC"/>
    <w:rsid w:val="00D431D7"/>
  </w:style>
  <w:style w:type="paragraph" w:customStyle="1" w:styleId="3AC49F1CB3354F4EAA6F24D239639225">
    <w:name w:val="3AC49F1CB3354F4EAA6F24D239639225"/>
    <w:rsid w:val="00D431D7"/>
  </w:style>
  <w:style w:type="paragraph" w:customStyle="1" w:styleId="9D562073C5094A43B56DC9AFC36AABF7">
    <w:name w:val="9D562073C5094A43B56DC9AFC36AABF7"/>
    <w:rsid w:val="00D431D7"/>
  </w:style>
  <w:style w:type="paragraph" w:customStyle="1" w:styleId="1CB7DC31C3AD4FD5B05303C21D8557BB1">
    <w:name w:val="1CB7DC31C3AD4FD5B05303C21D8557BB1"/>
    <w:rsid w:val="00D431D7"/>
    <w:pPr>
      <w:spacing w:after="0"/>
    </w:pPr>
    <w:rPr>
      <w:rFonts w:eastAsiaTheme="minorHAnsi"/>
    </w:rPr>
  </w:style>
  <w:style w:type="paragraph" w:customStyle="1" w:styleId="348DE5063306468FB36FD452964358231">
    <w:name w:val="348DE5063306468FB36FD452964358231"/>
    <w:rsid w:val="00D431D7"/>
    <w:pPr>
      <w:spacing w:after="0"/>
    </w:pPr>
    <w:rPr>
      <w:rFonts w:eastAsiaTheme="minorHAnsi"/>
    </w:rPr>
  </w:style>
  <w:style w:type="paragraph" w:customStyle="1" w:styleId="AF98AE0DACF04B6AA4245B845923952F1">
    <w:name w:val="AF98AE0DACF04B6AA4245B845923952F1"/>
    <w:rsid w:val="00D431D7"/>
    <w:pPr>
      <w:spacing w:after="0"/>
    </w:pPr>
    <w:rPr>
      <w:rFonts w:eastAsiaTheme="minorHAnsi"/>
    </w:rPr>
  </w:style>
  <w:style w:type="paragraph" w:customStyle="1" w:styleId="F3BE8B046EB34688BA91F9EA5EDDA4BB1">
    <w:name w:val="F3BE8B046EB34688BA91F9EA5EDDA4BB1"/>
    <w:rsid w:val="00D431D7"/>
    <w:pPr>
      <w:spacing w:after="0"/>
    </w:pPr>
    <w:rPr>
      <w:rFonts w:eastAsiaTheme="minorHAnsi"/>
    </w:rPr>
  </w:style>
  <w:style w:type="paragraph" w:customStyle="1" w:styleId="A84116A381AE400F800152C516A4F9D51">
    <w:name w:val="A84116A381AE400F800152C516A4F9D51"/>
    <w:rsid w:val="00D431D7"/>
    <w:pPr>
      <w:spacing w:after="0"/>
    </w:pPr>
    <w:rPr>
      <w:rFonts w:eastAsiaTheme="minorHAnsi"/>
    </w:rPr>
  </w:style>
  <w:style w:type="paragraph" w:customStyle="1" w:styleId="164C623DCB0842268277384539AD631C1">
    <w:name w:val="164C623DCB0842268277384539AD631C1"/>
    <w:rsid w:val="00D431D7"/>
    <w:pPr>
      <w:spacing w:after="0"/>
    </w:pPr>
    <w:rPr>
      <w:rFonts w:eastAsiaTheme="minorHAnsi"/>
    </w:rPr>
  </w:style>
  <w:style w:type="paragraph" w:customStyle="1" w:styleId="8BE85227B5DF457881992FAC1582D5891">
    <w:name w:val="8BE85227B5DF457881992FAC1582D5891"/>
    <w:rsid w:val="00D431D7"/>
    <w:pPr>
      <w:spacing w:after="0"/>
    </w:pPr>
    <w:rPr>
      <w:rFonts w:eastAsiaTheme="minorHAnsi"/>
    </w:rPr>
  </w:style>
  <w:style w:type="paragraph" w:customStyle="1" w:styleId="B7A90B0FF2F94A21A95CEFBC60E55F9E1">
    <w:name w:val="B7A90B0FF2F94A21A95CEFBC60E55F9E1"/>
    <w:rsid w:val="00D431D7"/>
    <w:pPr>
      <w:spacing w:after="0"/>
    </w:pPr>
    <w:rPr>
      <w:rFonts w:eastAsiaTheme="minorHAnsi"/>
    </w:rPr>
  </w:style>
  <w:style w:type="paragraph" w:customStyle="1" w:styleId="063D4C9EADFF4E3EA075303F61C28FC01">
    <w:name w:val="063D4C9EADFF4E3EA075303F61C28FC01"/>
    <w:rsid w:val="00D431D7"/>
    <w:pPr>
      <w:spacing w:after="0"/>
    </w:pPr>
    <w:rPr>
      <w:rFonts w:eastAsiaTheme="minorHAnsi"/>
    </w:rPr>
  </w:style>
  <w:style w:type="paragraph" w:customStyle="1" w:styleId="162BA35E28FC41528852F72A971D4A5F1">
    <w:name w:val="162BA35E28FC41528852F72A971D4A5F1"/>
    <w:rsid w:val="00D431D7"/>
    <w:pPr>
      <w:spacing w:after="0"/>
    </w:pPr>
    <w:rPr>
      <w:rFonts w:eastAsiaTheme="minorHAnsi"/>
    </w:rPr>
  </w:style>
  <w:style w:type="paragraph" w:customStyle="1" w:styleId="2EB33B14807A4DB09DF544C07125DA7E1">
    <w:name w:val="2EB33B14807A4DB09DF544C07125DA7E1"/>
    <w:rsid w:val="00D431D7"/>
    <w:pPr>
      <w:spacing w:after="0"/>
    </w:pPr>
    <w:rPr>
      <w:rFonts w:eastAsiaTheme="minorHAnsi"/>
    </w:rPr>
  </w:style>
  <w:style w:type="paragraph" w:customStyle="1" w:styleId="49284955C11E47D08BF5535353834B391">
    <w:name w:val="49284955C11E47D08BF5535353834B391"/>
    <w:rsid w:val="00D431D7"/>
    <w:pPr>
      <w:spacing w:after="0"/>
    </w:pPr>
    <w:rPr>
      <w:rFonts w:eastAsiaTheme="minorHAnsi"/>
    </w:rPr>
  </w:style>
  <w:style w:type="paragraph" w:customStyle="1" w:styleId="F16DF4CBA367438DBC9736AFFA2146E91">
    <w:name w:val="F16DF4CBA367438DBC9736AFFA2146E91"/>
    <w:rsid w:val="00D431D7"/>
    <w:pPr>
      <w:spacing w:after="0"/>
    </w:pPr>
    <w:rPr>
      <w:rFonts w:eastAsiaTheme="minorHAnsi"/>
    </w:rPr>
  </w:style>
  <w:style w:type="paragraph" w:customStyle="1" w:styleId="AC153C0732C645DAB694D26E5942B3AB1">
    <w:name w:val="AC153C0732C645DAB694D26E5942B3AB1"/>
    <w:rsid w:val="00D431D7"/>
    <w:pPr>
      <w:spacing w:after="0"/>
    </w:pPr>
    <w:rPr>
      <w:rFonts w:eastAsiaTheme="minorHAnsi"/>
    </w:rPr>
  </w:style>
  <w:style w:type="paragraph" w:customStyle="1" w:styleId="A109A6D13FFF4B39897A86AA434F7D051">
    <w:name w:val="A109A6D13FFF4B39897A86AA434F7D051"/>
    <w:rsid w:val="00D431D7"/>
    <w:pPr>
      <w:spacing w:after="0"/>
    </w:pPr>
    <w:rPr>
      <w:rFonts w:eastAsiaTheme="minorHAnsi"/>
    </w:rPr>
  </w:style>
  <w:style w:type="paragraph" w:customStyle="1" w:styleId="8400518EFA3248D4B4494ABEC6C9FE1F1">
    <w:name w:val="8400518EFA3248D4B4494ABEC6C9FE1F1"/>
    <w:rsid w:val="00D431D7"/>
    <w:pPr>
      <w:spacing w:after="0"/>
    </w:pPr>
    <w:rPr>
      <w:rFonts w:eastAsiaTheme="minorHAnsi"/>
    </w:rPr>
  </w:style>
  <w:style w:type="paragraph" w:customStyle="1" w:styleId="861FB87C0BFE4EF98BEEB34F7B97619E1">
    <w:name w:val="861FB87C0BFE4EF98BEEB34F7B97619E1"/>
    <w:rsid w:val="00D431D7"/>
    <w:pPr>
      <w:spacing w:after="0"/>
    </w:pPr>
    <w:rPr>
      <w:rFonts w:eastAsiaTheme="minorHAnsi"/>
    </w:rPr>
  </w:style>
  <w:style w:type="paragraph" w:customStyle="1" w:styleId="B75D1488AC8149D1AA125AA721FE21781">
    <w:name w:val="B75D1488AC8149D1AA125AA721FE21781"/>
    <w:rsid w:val="00D431D7"/>
    <w:pPr>
      <w:spacing w:after="0"/>
    </w:pPr>
    <w:rPr>
      <w:rFonts w:eastAsiaTheme="minorHAnsi"/>
    </w:rPr>
  </w:style>
  <w:style w:type="paragraph" w:customStyle="1" w:styleId="337B2AFA6B2B4DB496B5FB7FEB2433291">
    <w:name w:val="337B2AFA6B2B4DB496B5FB7FEB2433291"/>
    <w:rsid w:val="00D431D7"/>
    <w:pPr>
      <w:spacing w:after="0"/>
    </w:pPr>
    <w:rPr>
      <w:rFonts w:eastAsiaTheme="minorHAnsi"/>
    </w:rPr>
  </w:style>
  <w:style w:type="paragraph" w:customStyle="1" w:styleId="103E23D857C849978BE62AA0991FEA8D1">
    <w:name w:val="103E23D857C849978BE62AA0991FEA8D1"/>
    <w:rsid w:val="00D431D7"/>
    <w:pPr>
      <w:spacing w:after="0"/>
    </w:pPr>
    <w:rPr>
      <w:rFonts w:eastAsiaTheme="minorHAnsi"/>
    </w:rPr>
  </w:style>
  <w:style w:type="paragraph" w:customStyle="1" w:styleId="B4F71C98A29A46EA92098715C18612F91">
    <w:name w:val="B4F71C98A29A46EA92098715C18612F91"/>
    <w:rsid w:val="00D431D7"/>
    <w:pPr>
      <w:spacing w:after="0"/>
    </w:pPr>
    <w:rPr>
      <w:rFonts w:eastAsiaTheme="minorHAnsi"/>
    </w:rPr>
  </w:style>
  <w:style w:type="paragraph" w:customStyle="1" w:styleId="04C9812670044638A8D3E7319B20A9F91">
    <w:name w:val="04C9812670044638A8D3E7319B20A9F91"/>
    <w:rsid w:val="00D431D7"/>
    <w:pPr>
      <w:spacing w:after="0"/>
    </w:pPr>
    <w:rPr>
      <w:rFonts w:eastAsiaTheme="minorHAnsi"/>
    </w:rPr>
  </w:style>
  <w:style w:type="paragraph" w:customStyle="1" w:styleId="D5A1F1FEE7FA4789A563067BD03D063E1">
    <w:name w:val="D5A1F1FEE7FA4789A563067BD03D063E1"/>
    <w:rsid w:val="00D431D7"/>
    <w:pPr>
      <w:spacing w:after="0"/>
    </w:pPr>
    <w:rPr>
      <w:rFonts w:eastAsiaTheme="minorHAnsi"/>
    </w:rPr>
  </w:style>
  <w:style w:type="paragraph" w:customStyle="1" w:styleId="62C655E4CC6F410CAED9FF4A5764975C1">
    <w:name w:val="62C655E4CC6F410CAED9FF4A5764975C1"/>
    <w:rsid w:val="00D431D7"/>
    <w:pPr>
      <w:spacing w:after="0"/>
    </w:pPr>
    <w:rPr>
      <w:rFonts w:eastAsiaTheme="minorHAnsi"/>
    </w:rPr>
  </w:style>
  <w:style w:type="paragraph" w:customStyle="1" w:styleId="B30FA9B224B44C80812DAC7E438F99781">
    <w:name w:val="B30FA9B224B44C80812DAC7E438F99781"/>
    <w:rsid w:val="00D431D7"/>
    <w:pPr>
      <w:spacing w:after="0"/>
    </w:pPr>
    <w:rPr>
      <w:rFonts w:eastAsiaTheme="minorHAnsi"/>
    </w:rPr>
  </w:style>
  <w:style w:type="paragraph" w:customStyle="1" w:styleId="D098B67AC90946B0AE54892C8FE17DC71">
    <w:name w:val="D098B67AC90946B0AE54892C8FE17DC71"/>
    <w:rsid w:val="00D431D7"/>
    <w:pPr>
      <w:spacing w:after="0"/>
    </w:pPr>
    <w:rPr>
      <w:rFonts w:eastAsiaTheme="minorHAnsi"/>
    </w:rPr>
  </w:style>
  <w:style w:type="paragraph" w:customStyle="1" w:styleId="BE42F1F48C364198AB9C62DFBDE744EA1">
    <w:name w:val="BE42F1F48C364198AB9C62DFBDE744EA1"/>
    <w:rsid w:val="00D431D7"/>
    <w:pPr>
      <w:spacing w:after="0"/>
    </w:pPr>
    <w:rPr>
      <w:rFonts w:eastAsiaTheme="minorHAnsi"/>
    </w:rPr>
  </w:style>
  <w:style w:type="paragraph" w:customStyle="1" w:styleId="0E42DAB0497C40B1A3A52E983C359F461">
    <w:name w:val="0E42DAB0497C40B1A3A52E983C359F461"/>
    <w:rsid w:val="00D431D7"/>
    <w:pPr>
      <w:spacing w:after="0"/>
    </w:pPr>
    <w:rPr>
      <w:rFonts w:eastAsiaTheme="minorHAnsi"/>
    </w:rPr>
  </w:style>
  <w:style w:type="paragraph" w:customStyle="1" w:styleId="F213017D1E204A2FB2F6F810425509111">
    <w:name w:val="F213017D1E204A2FB2F6F810425509111"/>
    <w:rsid w:val="00D431D7"/>
    <w:pPr>
      <w:spacing w:after="0"/>
    </w:pPr>
    <w:rPr>
      <w:rFonts w:eastAsiaTheme="minorHAnsi"/>
    </w:rPr>
  </w:style>
  <w:style w:type="paragraph" w:customStyle="1" w:styleId="7EE2D709A0D54B58925D81385044C1A61">
    <w:name w:val="7EE2D709A0D54B58925D81385044C1A61"/>
    <w:rsid w:val="00D431D7"/>
    <w:pPr>
      <w:spacing w:after="0"/>
    </w:pPr>
    <w:rPr>
      <w:rFonts w:eastAsiaTheme="minorHAnsi"/>
    </w:rPr>
  </w:style>
  <w:style w:type="paragraph" w:customStyle="1" w:styleId="2AA35253A3F44C4AB5EE364DC86D45F41">
    <w:name w:val="2AA35253A3F44C4AB5EE364DC86D45F41"/>
    <w:rsid w:val="00D431D7"/>
    <w:pPr>
      <w:spacing w:after="0"/>
    </w:pPr>
    <w:rPr>
      <w:rFonts w:eastAsiaTheme="minorHAnsi"/>
    </w:rPr>
  </w:style>
  <w:style w:type="paragraph" w:customStyle="1" w:styleId="249EA8A6466A48D9963EC8A9299A33A91">
    <w:name w:val="249EA8A6466A48D9963EC8A9299A33A91"/>
    <w:rsid w:val="00D431D7"/>
    <w:pPr>
      <w:spacing w:after="0"/>
    </w:pPr>
    <w:rPr>
      <w:rFonts w:eastAsiaTheme="minorHAnsi"/>
    </w:rPr>
  </w:style>
  <w:style w:type="paragraph" w:customStyle="1" w:styleId="D2BEAE5D029A4935AF8071636F945A831">
    <w:name w:val="D2BEAE5D029A4935AF8071636F945A831"/>
    <w:rsid w:val="00D431D7"/>
    <w:pPr>
      <w:spacing w:after="0"/>
    </w:pPr>
    <w:rPr>
      <w:rFonts w:eastAsiaTheme="minorHAnsi"/>
    </w:rPr>
  </w:style>
  <w:style w:type="paragraph" w:customStyle="1" w:styleId="D8457C80CEE14E65BA09EAE8A12A03D01">
    <w:name w:val="D8457C80CEE14E65BA09EAE8A12A03D01"/>
    <w:rsid w:val="00D431D7"/>
    <w:pPr>
      <w:spacing w:after="0"/>
    </w:pPr>
    <w:rPr>
      <w:rFonts w:eastAsiaTheme="minorHAnsi"/>
    </w:rPr>
  </w:style>
  <w:style w:type="paragraph" w:customStyle="1" w:styleId="20DE8909E1B64EFEA4F8585AC45F459E1">
    <w:name w:val="20DE8909E1B64EFEA4F8585AC45F459E1"/>
    <w:rsid w:val="00D431D7"/>
    <w:pPr>
      <w:spacing w:after="0"/>
    </w:pPr>
    <w:rPr>
      <w:rFonts w:eastAsiaTheme="minorHAnsi"/>
    </w:rPr>
  </w:style>
  <w:style w:type="paragraph" w:customStyle="1" w:styleId="1575BBC30871479A86E5A1CD84B7F3FC1">
    <w:name w:val="1575BBC30871479A86E5A1CD84B7F3FC1"/>
    <w:rsid w:val="00D431D7"/>
    <w:pPr>
      <w:spacing w:after="0"/>
    </w:pPr>
    <w:rPr>
      <w:rFonts w:eastAsiaTheme="minorHAnsi"/>
    </w:rPr>
  </w:style>
  <w:style w:type="paragraph" w:customStyle="1" w:styleId="FF8EEB1CDF444011B10F0F74A61B12591">
    <w:name w:val="FF8EEB1CDF444011B10F0F74A61B12591"/>
    <w:rsid w:val="00D431D7"/>
    <w:pPr>
      <w:spacing w:after="0"/>
    </w:pPr>
    <w:rPr>
      <w:rFonts w:eastAsiaTheme="minorHAnsi"/>
    </w:rPr>
  </w:style>
  <w:style w:type="paragraph" w:customStyle="1" w:styleId="624E032965E04189820B7360E1BE97DF1">
    <w:name w:val="624E032965E04189820B7360E1BE97DF1"/>
    <w:rsid w:val="00D431D7"/>
    <w:pPr>
      <w:spacing w:after="0"/>
    </w:pPr>
    <w:rPr>
      <w:rFonts w:eastAsiaTheme="minorHAnsi"/>
    </w:rPr>
  </w:style>
  <w:style w:type="paragraph" w:customStyle="1" w:styleId="F0EB98CB680E45679608D4ED3CA251111">
    <w:name w:val="F0EB98CB680E45679608D4ED3CA251111"/>
    <w:rsid w:val="00D431D7"/>
    <w:pPr>
      <w:spacing w:after="0"/>
    </w:pPr>
    <w:rPr>
      <w:rFonts w:eastAsiaTheme="minorHAnsi"/>
    </w:rPr>
  </w:style>
  <w:style w:type="paragraph" w:customStyle="1" w:styleId="B447B676A5CF43A181C1C4460504EA4F1">
    <w:name w:val="B447B676A5CF43A181C1C4460504EA4F1"/>
    <w:rsid w:val="00D431D7"/>
    <w:pPr>
      <w:spacing w:after="0"/>
    </w:pPr>
    <w:rPr>
      <w:rFonts w:eastAsiaTheme="minorHAnsi"/>
    </w:rPr>
  </w:style>
  <w:style w:type="paragraph" w:customStyle="1" w:styleId="B1D1A64D05724ED098972A49BBD1C8641">
    <w:name w:val="B1D1A64D05724ED098972A49BBD1C8641"/>
    <w:rsid w:val="00D431D7"/>
    <w:pPr>
      <w:spacing w:after="0"/>
    </w:pPr>
    <w:rPr>
      <w:rFonts w:eastAsiaTheme="minorHAnsi"/>
    </w:rPr>
  </w:style>
  <w:style w:type="paragraph" w:customStyle="1" w:styleId="BE30B6A1D10F4C98BDF9B4786BF985371">
    <w:name w:val="BE30B6A1D10F4C98BDF9B4786BF985371"/>
    <w:rsid w:val="00D431D7"/>
    <w:pPr>
      <w:spacing w:after="0"/>
    </w:pPr>
    <w:rPr>
      <w:rFonts w:eastAsiaTheme="minorHAnsi"/>
    </w:rPr>
  </w:style>
  <w:style w:type="paragraph" w:customStyle="1" w:styleId="EB49EEE6C30A4E258A7D3E6A6E35BD5F1">
    <w:name w:val="EB49EEE6C30A4E258A7D3E6A6E35BD5F1"/>
    <w:rsid w:val="00D431D7"/>
    <w:pPr>
      <w:spacing w:after="0"/>
    </w:pPr>
    <w:rPr>
      <w:rFonts w:eastAsiaTheme="minorHAnsi"/>
    </w:rPr>
  </w:style>
  <w:style w:type="paragraph" w:customStyle="1" w:styleId="3297261C0A8A4A80A0019B14121D4FBC1">
    <w:name w:val="3297261C0A8A4A80A0019B14121D4FBC1"/>
    <w:rsid w:val="00D431D7"/>
    <w:pPr>
      <w:spacing w:after="0"/>
    </w:pPr>
    <w:rPr>
      <w:rFonts w:eastAsiaTheme="minorHAnsi"/>
    </w:rPr>
  </w:style>
  <w:style w:type="paragraph" w:customStyle="1" w:styleId="FD158435ED084B7DB6061748B30D15E71">
    <w:name w:val="FD158435ED084B7DB6061748B30D15E71"/>
    <w:rsid w:val="00D431D7"/>
    <w:pPr>
      <w:spacing w:after="0"/>
    </w:pPr>
    <w:rPr>
      <w:rFonts w:eastAsiaTheme="minorHAnsi"/>
    </w:rPr>
  </w:style>
  <w:style w:type="paragraph" w:customStyle="1" w:styleId="6FE769B2D80D4A94A1F307640E45DE701">
    <w:name w:val="6FE769B2D80D4A94A1F307640E45DE701"/>
    <w:rsid w:val="00D431D7"/>
    <w:pPr>
      <w:spacing w:after="0"/>
    </w:pPr>
    <w:rPr>
      <w:rFonts w:eastAsiaTheme="minorHAnsi"/>
    </w:rPr>
  </w:style>
  <w:style w:type="paragraph" w:customStyle="1" w:styleId="B771F1DC8DF5498D8AA872B9C7E8E5B61">
    <w:name w:val="B771F1DC8DF5498D8AA872B9C7E8E5B61"/>
    <w:rsid w:val="00D431D7"/>
    <w:pPr>
      <w:spacing w:after="0"/>
    </w:pPr>
    <w:rPr>
      <w:rFonts w:eastAsiaTheme="minorHAnsi"/>
    </w:rPr>
  </w:style>
  <w:style w:type="paragraph" w:customStyle="1" w:styleId="3FFAC9172F7C4A48B5ABA6B2D692900C1">
    <w:name w:val="3FFAC9172F7C4A48B5ABA6B2D692900C1"/>
    <w:rsid w:val="00D431D7"/>
    <w:pPr>
      <w:spacing w:after="0"/>
    </w:pPr>
    <w:rPr>
      <w:rFonts w:eastAsiaTheme="minorHAnsi"/>
    </w:rPr>
  </w:style>
  <w:style w:type="paragraph" w:customStyle="1" w:styleId="5628AD0C516B47CEA73E82F8832BEBD91">
    <w:name w:val="5628AD0C516B47CEA73E82F8832BEBD91"/>
    <w:rsid w:val="00D431D7"/>
    <w:pPr>
      <w:spacing w:after="0"/>
    </w:pPr>
    <w:rPr>
      <w:rFonts w:eastAsiaTheme="minorHAnsi"/>
    </w:rPr>
  </w:style>
  <w:style w:type="paragraph" w:customStyle="1" w:styleId="8446B53CDF7F4CA6A9C717C5F9C747591">
    <w:name w:val="8446B53CDF7F4CA6A9C717C5F9C747591"/>
    <w:rsid w:val="00D431D7"/>
    <w:pPr>
      <w:spacing w:after="0"/>
    </w:pPr>
    <w:rPr>
      <w:rFonts w:eastAsiaTheme="minorHAnsi"/>
    </w:rPr>
  </w:style>
  <w:style w:type="paragraph" w:customStyle="1" w:styleId="B33984E764EA44C5BC36F5B7D51C39401">
    <w:name w:val="B33984E764EA44C5BC36F5B7D51C39401"/>
    <w:rsid w:val="00D431D7"/>
    <w:pPr>
      <w:spacing w:after="0"/>
    </w:pPr>
    <w:rPr>
      <w:rFonts w:eastAsiaTheme="minorHAnsi"/>
    </w:rPr>
  </w:style>
  <w:style w:type="paragraph" w:customStyle="1" w:styleId="2B02D290A2554708BD745185D837F8D41">
    <w:name w:val="2B02D290A2554708BD745185D837F8D41"/>
    <w:rsid w:val="00D431D7"/>
    <w:pPr>
      <w:spacing w:after="0"/>
    </w:pPr>
    <w:rPr>
      <w:rFonts w:eastAsiaTheme="minorHAnsi"/>
    </w:rPr>
  </w:style>
  <w:style w:type="paragraph" w:customStyle="1" w:styleId="62ED309530624985A2F984630FD63C581">
    <w:name w:val="62ED309530624985A2F984630FD63C581"/>
    <w:rsid w:val="00D431D7"/>
    <w:pPr>
      <w:spacing w:after="0"/>
    </w:pPr>
    <w:rPr>
      <w:rFonts w:eastAsiaTheme="minorHAnsi"/>
    </w:rPr>
  </w:style>
  <w:style w:type="paragraph" w:customStyle="1" w:styleId="2E3076ACE11B4C66AE8F18D78229399F">
    <w:name w:val="2E3076ACE11B4C66AE8F18D78229399F"/>
    <w:rsid w:val="00D431D7"/>
    <w:pPr>
      <w:spacing w:after="0"/>
    </w:pPr>
    <w:rPr>
      <w:rFonts w:eastAsiaTheme="minorHAnsi"/>
    </w:rPr>
  </w:style>
  <w:style w:type="paragraph" w:customStyle="1" w:styleId="60B11953168E49DD99B442EE72F9652A1">
    <w:name w:val="60B11953168E49DD99B442EE72F9652A1"/>
    <w:rsid w:val="00D431D7"/>
    <w:pPr>
      <w:spacing w:after="0"/>
    </w:pPr>
    <w:rPr>
      <w:rFonts w:eastAsiaTheme="minorHAnsi"/>
    </w:rPr>
  </w:style>
  <w:style w:type="paragraph" w:customStyle="1" w:styleId="C3589C927E064CFCA1CD9D85DEAEC625">
    <w:name w:val="C3589C927E064CFCA1CD9D85DEAEC625"/>
    <w:rsid w:val="00D431D7"/>
    <w:pPr>
      <w:spacing w:after="0"/>
    </w:pPr>
    <w:rPr>
      <w:rFonts w:eastAsiaTheme="minorHAnsi"/>
    </w:rPr>
  </w:style>
  <w:style w:type="paragraph" w:customStyle="1" w:styleId="4639B425B2E042BC8A8C0919D5E5A727">
    <w:name w:val="4639B425B2E042BC8A8C0919D5E5A727"/>
    <w:rsid w:val="00D431D7"/>
  </w:style>
  <w:style w:type="paragraph" w:customStyle="1" w:styleId="B5B5EA26DFCF4E7C98F47E6F4D64801E">
    <w:name w:val="B5B5EA26DFCF4E7C98F47E6F4D64801E"/>
    <w:rsid w:val="00D431D7"/>
  </w:style>
  <w:style w:type="paragraph" w:customStyle="1" w:styleId="F57B89A2722B43F6AC4937D71E886BBE">
    <w:name w:val="F57B89A2722B43F6AC4937D71E886BBE"/>
    <w:rsid w:val="00D431D7"/>
  </w:style>
  <w:style w:type="paragraph" w:customStyle="1" w:styleId="E06A294D80B542E382BABFC2F7AA6396">
    <w:name w:val="E06A294D80B542E382BABFC2F7AA6396"/>
    <w:rsid w:val="00D431D7"/>
  </w:style>
  <w:style w:type="paragraph" w:customStyle="1" w:styleId="CE29B4A7A8294ADBB15DDEECD8F53294">
    <w:name w:val="CE29B4A7A8294ADBB15DDEECD8F53294"/>
    <w:rsid w:val="00D431D7"/>
  </w:style>
  <w:style w:type="paragraph" w:customStyle="1" w:styleId="9EB96B96B8FA4CE199515636F8AD235C">
    <w:name w:val="9EB96B96B8FA4CE199515636F8AD235C"/>
    <w:rsid w:val="00D431D7"/>
  </w:style>
  <w:style w:type="paragraph" w:customStyle="1" w:styleId="555D093F204648E7940A3FFB2A04A953">
    <w:name w:val="555D093F204648E7940A3FFB2A04A953"/>
    <w:rsid w:val="00D431D7"/>
  </w:style>
  <w:style w:type="paragraph" w:customStyle="1" w:styleId="A2254BD10EEF4BF5B22B7C99E7701812">
    <w:name w:val="A2254BD10EEF4BF5B22B7C99E7701812"/>
    <w:rsid w:val="00D431D7"/>
  </w:style>
  <w:style w:type="paragraph" w:customStyle="1" w:styleId="197C626685F14E1A90AD3EE11B2DBEBE">
    <w:name w:val="197C626685F14E1A90AD3EE11B2DBEBE"/>
    <w:rsid w:val="00D431D7"/>
  </w:style>
  <w:style w:type="paragraph" w:customStyle="1" w:styleId="C17DA352A5C04CAC9A30155B08469D2A">
    <w:name w:val="C17DA352A5C04CAC9A30155B08469D2A"/>
    <w:rsid w:val="00D431D7"/>
  </w:style>
  <w:style w:type="paragraph" w:customStyle="1" w:styleId="C9767AF07E8148C4ADBEFA6C1FA98E4A">
    <w:name w:val="C9767AF07E8148C4ADBEFA6C1FA98E4A"/>
    <w:rsid w:val="00D431D7"/>
  </w:style>
  <w:style w:type="paragraph" w:customStyle="1" w:styleId="530260F5BA264FA18E43AAF7BA45DA40">
    <w:name w:val="530260F5BA264FA18E43AAF7BA45DA40"/>
    <w:rsid w:val="00D431D7"/>
  </w:style>
  <w:style w:type="paragraph" w:customStyle="1" w:styleId="E29942C4C2254C4D8F10B75F9728E72C">
    <w:name w:val="E29942C4C2254C4D8F10B75F9728E72C"/>
    <w:rsid w:val="00D431D7"/>
  </w:style>
  <w:style w:type="paragraph" w:customStyle="1" w:styleId="B17A5117593645E59DE2DFB646CA0250">
    <w:name w:val="B17A5117593645E59DE2DFB646CA0250"/>
    <w:rsid w:val="00D431D7"/>
  </w:style>
  <w:style w:type="paragraph" w:customStyle="1" w:styleId="C2D25F2DB149476AA54B296D0ABD5A38">
    <w:name w:val="C2D25F2DB149476AA54B296D0ABD5A38"/>
    <w:rsid w:val="00D431D7"/>
  </w:style>
  <w:style w:type="paragraph" w:customStyle="1" w:styleId="82E1FA26D04C4BF2A631A8B119E74CBF">
    <w:name w:val="82E1FA26D04C4BF2A631A8B119E74CBF"/>
    <w:rsid w:val="00D431D7"/>
  </w:style>
  <w:style w:type="paragraph" w:customStyle="1" w:styleId="F8FF61FDAB3A44DF8410ED49DCC5257B">
    <w:name w:val="F8FF61FDAB3A44DF8410ED49DCC5257B"/>
    <w:rsid w:val="00D431D7"/>
  </w:style>
  <w:style w:type="paragraph" w:customStyle="1" w:styleId="941228ECED6C41A89853BBD5A93D98B3">
    <w:name w:val="941228ECED6C41A89853BBD5A93D98B3"/>
    <w:rsid w:val="00D431D7"/>
  </w:style>
  <w:style w:type="paragraph" w:customStyle="1" w:styleId="41BD3D461A21442D83871DE6A53B47E3">
    <w:name w:val="41BD3D461A21442D83871DE6A53B47E3"/>
    <w:rsid w:val="00D431D7"/>
  </w:style>
  <w:style w:type="paragraph" w:customStyle="1" w:styleId="4494F1E3D2F440A1B75CA1B7A84D3C73">
    <w:name w:val="4494F1E3D2F440A1B75CA1B7A84D3C73"/>
    <w:rsid w:val="00D431D7"/>
  </w:style>
  <w:style w:type="paragraph" w:customStyle="1" w:styleId="65D9A467FC034C51A6FE7D846F6CCAE2">
    <w:name w:val="65D9A467FC034C51A6FE7D846F6CCAE2"/>
    <w:rsid w:val="00D431D7"/>
  </w:style>
  <w:style w:type="paragraph" w:customStyle="1" w:styleId="9707929ED74D46439B8AA52D86B8A07B">
    <w:name w:val="9707929ED74D46439B8AA52D86B8A07B"/>
    <w:rsid w:val="00D431D7"/>
  </w:style>
  <w:style w:type="paragraph" w:customStyle="1" w:styleId="8E995C9B30D54BFBBF0595C5BD21ACC0">
    <w:name w:val="8E995C9B30D54BFBBF0595C5BD21ACC0"/>
    <w:rsid w:val="00D431D7"/>
  </w:style>
  <w:style w:type="paragraph" w:customStyle="1" w:styleId="BAF5EBC21AC043C5AE5E80AA0C8A0FBE">
    <w:name w:val="BAF5EBC21AC043C5AE5E80AA0C8A0FBE"/>
    <w:rsid w:val="00D431D7"/>
  </w:style>
  <w:style w:type="paragraph" w:customStyle="1" w:styleId="5D80A19CB73A45F08DED4C36FDCE56BA">
    <w:name w:val="5D80A19CB73A45F08DED4C36FDCE56BA"/>
    <w:rsid w:val="00D431D7"/>
  </w:style>
  <w:style w:type="paragraph" w:customStyle="1" w:styleId="FBCE2AC1436040BDA5F84D84A0F8006D">
    <w:name w:val="FBCE2AC1436040BDA5F84D84A0F8006D"/>
    <w:rsid w:val="00D431D7"/>
  </w:style>
  <w:style w:type="paragraph" w:customStyle="1" w:styleId="88997C9E50DA41E6BD7E765CD2F4948D">
    <w:name w:val="88997C9E50DA41E6BD7E765CD2F4948D"/>
    <w:rsid w:val="00D431D7"/>
  </w:style>
  <w:style w:type="paragraph" w:customStyle="1" w:styleId="2AF2D13BAED94FC3B05FEC9A64A9F0F4">
    <w:name w:val="2AF2D13BAED94FC3B05FEC9A64A9F0F4"/>
    <w:rsid w:val="00D431D7"/>
  </w:style>
  <w:style w:type="paragraph" w:customStyle="1" w:styleId="AC9342E6F7C54A5BAAFB58BC866312BE">
    <w:name w:val="AC9342E6F7C54A5BAAFB58BC866312BE"/>
    <w:rsid w:val="00D431D7"/>
  </w:style>
  <w:style w:type="paragraph" w:customStyle="1" w:styleId="2B040247216642AFBE2856028B054D19">
    <w:name w:val="2B040247216642AFBE2856028B054D19"/>
    <w:rsid w:val="00D431D7"/>
  </w:style>
  <w:style w:type="paragraph" w:customStyle="1" w:styleId="3ADEC901340744C182A74D69C06968D4">
    <w:name w:val="3ADEC901340744C182A74D69C06968D4"/>
    <w:rsid w:val="00D431D7"/>
  </w:style>
  <w:style w:type="paragraph" w:customStyle="1" w:styleId="F137454CACF54B8C897288A348738EB6">
    <w:name w:val="F137454CACF54B8C897288A348738EB6"/>
    <w:rsid w:val="00D431D7"/>
  </w:style>
  <w:style w:type="paragraph" w:customStyle="1" w:styleId="A66EBD54FCAE49FCB38E2C11B74062B7">
    <w:name w:val="A66EBD54FCAE49FCB38E2C11B74062B7"/>
    <w:rsid w:val="00D431D7"/>
  </w:style>
  <w:style w:type="paragraph" w:customStyle="1" w:styleId="3FA3B535F0E4455ABF7AE368228EDB79">
    <w:name w:val="3FA3B535F0E4455ABF7AE368228EDB79"/>
    <w:rsid w:val="00D431D7"/>
  </w:style>
  <w:style w:type="paragraph" w:customStyle="1" w:styleId="1D8EBE83FF4345B5B3A45D9C7F43F05A">
    <w:name w:val="1D8EBE83FF4345B5B3A45D9C7F43F05A"/>
    <w:rsid w:val="00D431D7"/>
  </w:style>
  <w:style w:type="paragraph" w:customStyle="1" w:styleId="F79136D9955A417A92CAB961098A6455">
    <w:name w:val="F79136D9955A417A92CAB961098A6455"/>
    <w:rsid w:val="00D431D7"/>
  </w:style>
  <w:style w:type="paragraph" w:customStyle="1" w:styleId="9AB58CEC8E8242C18FC83F78AFE067BA">
    <w:name w:val="9AB58CEC8E8242C18FC83F78AFE067BA"/>
    <w:rsid w:val="00520532"/>
  </w:style>
  <w:style w:type="paragraph" w:customStyle="1" w:styleId="E1472955BB2241A5AC018A3048B76D30">
    <w:name w:val="E1472955BB2241A5AC018A3048B76D30"/>
    <w:rsid w:val="00520532"/>
  </w:style>
  <w:style w:type="paragraph" w:customStyle="1" w:styleId="291F533CAE1046F8A2FE6D0B0F3B3E16">
    <w:name w:val="291F533CAE1046F8A2FE6D0B0F3B3E16"/>
    <w:rsid w:val="00520532"/>
  </w:style>
  <w:style w:type="paragraph" w:customStyle="1" w:styleId="4840FA4269CA45AABD1BEBF489DE6029">
    <w:name w:val="4840FA4269CA45AABD1BEBF489DE6029"/>
    <w:rsid w:val="00520532"/>
  </w:style>
  <w:style w:type="paragraph" w:customStyle="1" w:styleId="6CCCC83FA4464E109BBB8A54864DE7A6">
    <w:name w:val="6CCCC83FA4464E109BBB8A54864DE7A6"/>
    <w:rsid w:val="00520532"/>
  </w:style>
  <w:style w:type="paragraph" w:customStyle="1" w:styleId="38F76ABF4CD24D1B840B912B3B13F38B">
    <w:name w:val="38F76ABF4CD24D1B840B912B3B13F38B"/>
    <w:rsid w:val="00520532"/>
  </w:style>
  <w:style w:type="paragraph" w:customStyle="1" w:styleId="526F2CC8FB1E4F2CAEDCB1CB4760322C">
    <w:name w:val="526F2CC8FB1E4F2CAEDCB1CB4760322C"/>
    <w:rsid w:val="00520532"/>
  </w:style>
  <w:style w:type="paragraph" w:customStyle="1" w:styleId="9EA4EA9241CA40E1B0470722714CCBA5">
    <w:name w:val="9EA4EA9241CA40E1B0470722714CCBA5"/>
    <w:rsid w:val="00520532"/>
  </w:style>
  <w:style w:type="paragraph" w:customStyle="1" w:styleId="2DBEF467887C42AFADD6FCD4A13B3ADF">
    <w:name w:val="2DBEF467887C42AFADD6FCD4A13B3ADF"/>
    <w:rsid w:val="00520532"/>
  </w:style>
  <w:style w:type="paragraph" w:customStyle="1" w:styleId="89A29D5C95C0499E913AF1268A30A4A8">
    <w:name w:val="89A29D5C95C0499E913AF1268A30A4A8"/>
    <w:rsid w:val="00520532"/>
  </w:style>
  <w:style w:type="paragraph" w:customStyle="1" w:styleId="ECEDF11477064452B36ED5DF14CCA299">
    <w:name w:val="ECEDF11477064452B36ED5DF14CCA299"/>
    <w:rsid w:val="00520532"/>
  </w:style>
  <w:style w:type="paragraph" w:customStyle="1" w:styleId="07B7FCE6D7DB4E3ABE91FECCA71E8487">
    <w:name w:val="07B7FCE6D7DB4E3ABE91FECCA71E8487"/>
    <w:rsid w:val="00520532"/>
  </w:style>
  <w:style w:type="paragraph" w:customStyle="1" w:styleId="11A67BC1AC7F458A95BC05E12F6CB939">
    <w:name w:val="11A67BC1AC7F458A95BC05E12F6CB939"/>
    <w:rsid w:val="00520532"/>
  </w:style>
  <w:style w:type="paragraph" w:customStyle="1" w:styleId="DAFEFA08015F47F1AF975F543BD1542F">
    <w:name w:val="DAFEFA08015F47F1AF975F543BD1542F"/>
    <w:rsid w:val="00520532"/>
  </w:style>
  <w:style w:type="paragraph" w:customStyle="1" w:styleId="D86EF7F4160249F996D19115F335636C">
    <w:name w:val="D86EF7F4160249F996D19115F335636C"/>
    <w:rsid w:val="00520532"/>
  </w:style>
  <w:style w:type="paragraph" w:customStyle="1" w:styleId="C443AC99E3A74F2CA862A0F782278E95">
    <w:name w:val="C443AC99E3A74F2CA862A0F782278E95"/>
    <w:rsid w:val="00520532"/>
  </w:style>
  <w:style w:type="paragraph" w:customStyle="1" w:styleId="C51281BA78E9467098E2C49F54E2EA34">
    <w:name w:val="C51281BA78E9467098E2C49F54E2EA34"/>
    <w:rsid w:val="00520532"/>
  </w:style>
  <w:style w:type="paragraph" w:customStyle="1" w:styleId="3D697E0453D6425480C702E35127479E">
    <w:name w:val="3D697E0453D6425480C702E35127479E"/>
    <w:rsid w:val="00520532"/>
  </w:style>
  <w:style w:type="paragraph" w:customStyle="1" w:styleId="11B14065397542868ABC97A57C0E1FEE">
    <w:name w:val="11B14065397542868ABC97A57C0E1FEE"/>
    <w:rsid w:val="00520532"/>
  </w:style>
  <w:style w:type="paragraph" w:customStyle="1" w:styleId="93B7A5442900432A8803DD86256BBFA7">
    <w:name w:val="93B7A5442900432A8803DD86256BBFA7"/>
    <w:rsid w:val="00520532"/>
  </w:style>
  <w:style w:type="paragraph" w:customStyle="1" w:styleId="A52219EAD12C4CD1B0048BDBCD9AE2EF">
    <w:name w:val="A52219EAD12C4CD1B0048BDBCD9AE2EF"/>
    <w:rsid w:val="00520532"/>
  </w:style>
  <w:style w:type="paragraph" w:customStyle="1" w:styleId="EE589B46C96F4C1292B4DAFC0B9D2193">
    <w:name w:val="EE589B46C96F4C1292B4DAFC0B9D2193"/>
    <w:rsid w:val="00520532"/>
  </w:style>
  <w:style w:type="paragraph" w:customStyle="1" w:styleId="F9A4C2D7C02B4846B8B3E71075A844B2">
    <w:name w:val="F9A4C2D7C02B4846B8B3E71075A844B2"/>
    <w:rsid w:val="00520532"/>
  </w:style>
  <w:style w:type="paragraph" w:customStyle="1" w:styleId="26AEDEED6A3844EAB10F26B34584CF89">
    <w:name w:val="26AEDEED6A3844EAB10F26B34584CF89"/>
    <w:rsid w:val="00520532"/>
  </w:style>
  <w:style w:type="paragraph" w:customStyle="1" w:styleId="639CB3FDC00F4AC0BBF2BC46399DE1E5">
    <w:name w:val="639CB3FDC00F4AC0BBF2BC46399DE1E5"/>
    <w:rsid w:val="00520532"/>
  </w:style>
  <w:style w:type="paragraph" w:customStyle="1" w:styleId="50CF289FA1F34054BF984666A6DF1F0F">
    <w:name w:val="50CF289FA1F34054BF984666A6DF1F0F"/>
    <w:rsid w:val="00520532"/>
  </w:style>
  <w:style w:type="paragraph" w:customStyle="1" w:styleId="71AD6E6374BE40FC8972A95FB611C0B2">
    <w:name w:val="71AD6E6374BE40FC8972A95FB611C0B2"/>
    <w:rsid w:val="00520532"/>
  </w:style>
  <w:style w:type="paragraph" w:customStyle="1" w:styleId="9CF0E69D5906475E9B46BE9E04A6ADC9">
    <w:name w:val="9CF0E69D5906475E9B46BE9E04A6ADC9"/>
    <w:rsid w:val="00520532"/>
  </w:style>
  <w:style w:type="paragraph" w:customStyle="1" w:styleId="58BD538B32594B3BBFAB3FE09E49DBB8">
    <w:name w:val="58BD538B32594B3BBFAB3FE09E49DBB8"/>
    <w:rsid w:val="00520532"/>
  </w:style>
  <w:style w:type="paragraph" w:customStyle="1" w:styleId="1CB7DC31C3AD4FD5B05303C21D8557BB2">
    <w:name w:val="1CB7DC31C3AD4FD5B05303C21D8557BB2"/>
    <w:rsid w:val="00520532"/>
    <w:pPr>
      <w:spacing w:after="0"/>
    </w:pPr>
    <w:rPr>
      <w:rFonts w:eastAsiaTheme="minorHAnsi"/>
    </w:rPr>
  </w:style>
  <w:style w:type="paragraph" w:customStyle="1" w:styleId="348DE5063306468FB36FD452964358232">
    <w:name w:val="348DE5063306468FB36FD452964358232"/>
    <w:rsid w:val="00520532"/>
    <w:pPr>
      <w:spacing w:after="0"/>
    </w:pPr>
    <w:rPr>
      <w:rFonts w:eastAsiaTheme="minorHAnsi"/>
    </w:rPr>
  </w:style>
  <w:style w:type="paragraph" w:customStyle="1" w:styleId="AF98AE0DACF04B6AA4245B845923952F2">
    <w:name w:val="AF98AE0DACF04B6AA4245B845923952F2"/>
    <w:rsid w:val="00520532"/>
    <w:pPr>
      <w:spacing w:after="0"/>
    </w:pPr>
    <w:rPr>
      <w:rFonts w:eastAsiaTheme="minorHAnsi"/>
    </w:rPr>
  </w:style>
  <w:style w:type="paragraph" w:customStyle="1" w:styleId="F3BE8B046EB34688BA91F9EA5EDDA4BB2">
    <w:name w:val="F3BE8B046EB34688BA91F9EA5EDDA4BB2"/>
    <w:rsid w:val="00520532"/>
    <w:pPr>
      <w:spacing w:after="0"/>
    </w:pPr>
    <w:rPr>
      <w:rFonts w:eastAsiaTheme="minorHAnsi"/>
    </w:rPr>
  </w:style>
  <w:style w:type="paragraph" w:customStyle="1" w:styleId="A84116A381AE400F800152C516A4F9D52">
    <w:name w:val="A84116A381AE400F800152C516A4F9D52"/>
    <w:rsid w:val="00520532"/>
    <w:pPr>
      <w:spacing w:after="0"/>
    </w:pPr>
    <w:rPr>
      <w:rFonts w:eastAsiaTheme="minorHAnsi"/>
    </w:rPr>
  </w:style>
  <w:style w:type="paragraph" w:customStyle="1" w:styleId="164C623DCB0842268277384539AD631C2">
    <w:name w:val="164C623DCB0842268277384539AD631C2"/>
    <w:rsid w:val="00520532"/>
    <w:pPr>
      <w:spacing w:after="0"/>
    </w:pPr>
    <w:rPr>
      <w:rFonts w:eastAsiaTheme="minorHAnsi"/>
    </w:rPr>
  </w:style>
  <w:style w:type="paragraph" w:customStyle="1" w:styleId="8BE85227B5DF457881992FAC1582D5892">
    <w:name w:val="8BE85227B5DF457881992FAC1582D5892"/>
    <w:rsid w:val="00520532"/>
    <w:pPr>
      <w:spacing w:after="0"/>
    </w:pPr>
    <w:rPr>
      <w:rFonts w:eastAsiaTheme="minorHAnsi"/>
    </w:rPr>
  </w:style>
  <w:style w:type="paragraph" w:customStyle="1" w:styleId="B7A90B0FF2F94A21A95CEFBC60E55F9E2">
    <w:name w:val="B7A90B0FF2F94A21A95CEFBC60E55F9E2"/>
    <w:rsid w:val="00520532"/>
    <w:pPr>
      <w:spacing w:after="0"/>
    </w:pPr>
    <w:rPr>
      <w:rFonts w:eastAsiaTheme="minorHAnsi"/>
    </w:rPr>
  </w:style>
  <w:style w:type="paragraph" w:customStyle="1" w:styleId="063D4C9EADFF4E3EA075303F61C28FC02">
    <w:name w:val="063D4C9EADFF4E3EA075303F61C28FC02"/>
    <w:rsid w:val="00520532"/>
    <w:pPr>
      <w:spacing w:after="0"/>
    </w:pPr>
    <w:rPr>
      <w:rFonts w:eastAsiaTheme="minorHAnsi"/>
    </w:rPr>
  </w:style>
  <w:style w:type="paragraph" w:customStyle="1" w:styleId="162BA35E28FC41528852F72A971D4A5F2">
    <w:name w:val="162BA35E28FC41528852F72A971D4A5F2"/>
    <w:rsid w:val="00520532"/>
    <w:pPr>
      <w:spacing w:after="0"/>
    </w:pPr>
    <w:rPr>
      <w:rFonts w:eastAsiaTheme="minorHAnsi"/>
    </w:rPr>
  </w:style>
  <w:style w:type="paragraph" w:customStyle="1" w:styleId="2EB33B14807A4DB09DF544C07125DA7E2">
    <w:name w:val="2EB33B14807A4DB09DF544C07125DA7E2"/>
    <w:rsid w:val="00520532"/>
    <w:pPr>
      <w:spacing w:after="0"/>
    </w:pPr>
    <w:rPr>
      <w:rFonts w:eastAsiaTheme="minorHAnsi"/>
    </w:rPr>
  </w:style>
  <w:style w:type="paragraph" w:customStyle="1" w:styleId="49284955C11E47D08BF5535353834B392">
    <w:name w:val="49284955C11E47D08BF5535353834B392"/>
    <w:rsid w:val="00520532"/>
    <w:pPr>
      <w:spacing w:after="0"/>
    </w:pPr>
    <w:rPr>
      <w:rFonts w:eastAsiaTheme="minorHAnsi"/>
    </w:rPr>
  </w:style>
  <w:style w:type="paragraph" w:customStyle="1" w:styleId="F16DF4CBA367438DBC9736AFFA2146E92">
    <w:name w:val="F16DF4CBA367438DBC9736AFFA2146E92"/>
    <w:rsid w:val="00520532"/>
    <w:pPr>
      <w:spacing w:after="0"/>
    </w:pPr>
    <w:rPr>
      <w:rFonts w:eastAsiaTheme="minorHAnsi"/>
    </w:rPr>
  </w:style>
  <w:style w:type="paragraph" w:customStyle="1" w:styleId="AC153C0732C645DAB694D26E5942B3AB2">
    <w:name w:val="AC153C0732C645DAB694D26E5942B3AB2"/>
    <w:rsid w:val="00520532"/>
    <w:pPr>
      <w:spacing w:after="0"/>
    </w:pPr>
    <w:rPr>
      <w:rFonts w:eastAsiaTheme="minorHAnsi"/>
    </w:rPr>
  </w:style>
  <w:style w:type="paragraph" w:customStyle="1" w:styleId="A109A6D13FFF4B39897A86AA434F7D052">
    <w:name w:val="A109A6D13FFF4B39897A86AA434F7D052"/>
    <w:rsid w:val="00520532"/>
    <w:pPr>
      <w:spacing w:after="0"/>
    </w:pPr>
    <w:rPr>
      <w:rFonts w:eastAsiaTheme="minorHAnsi"/>
    </w:rPr>
  </w:style>
  <w:style w:type="paragraph" w:customStyle="1" w:styleId="8400518EFA3248D4B4494ABEC6C9FE1F2">
    <w:name w:val="8400518EFA3248D4B4494ABEC6C9FE1F2"/>
    <w:rsid w:val="00520532"/>
    <w:pPr>
      <w:spacing w:after="0"/>
    </w:pPr>
    <w:rPr>
      <w:rFonts w:eastAsiaTheme="minorHAnsi"/>
    </w:rPr>
  </w:style>
  <w:style w:type="paragraph" w:customStyle="1" w:styleId="861FB87C0BFE4EF98BEEB34F7B97619E2">
    <w:name w:val="861FB87C0BFE4EF98BEEB34F7B97619E2"/>
    <w:rsid w:val="00520532"/>
    <w:pPr>
      <w:spacing w:after="0"/>
    </w:pPr>
    <w:rPr>
      <w:rFonts w:eastAsiaTheme="minorHAnsi"/>
    </w:rPr>
  </w:style>
  <w:style w:type="paragraph" w:customStyle="1" w:styleId="291F533CAE1046F8A2FE6D0B0F3B3E161">
    <w:name w:val="291F533CAE1046F8A2FE6D0B0F3B3E161"/>
    <w:rsid w:val="00520532"/>
    <w:pPr>
      <w:spacing w:after="0"/>
    </w:pPr>
    <w:rPr>
      <w:rFonts w:eastAsiaTheme="minorHAnsi"/>
    </w:rPr>
  </w:style>
  <w:style w:type="paragraph" w:customStyle="1" w:styleId="4840FA4269CA45AABD1BEBF489DE60291">
    <w:name w:val="4840FA4269CA45AABD1BEBF489DE60291"/>
    <w:rsid w:val="00520532"/>
    <w:pPr>
      <w:spacing w:after="0"/>
    </w:pPr>
    <w:rPr>
      <w:rFonts w:eastAsiaTheme="minorHAnsi"/>
    </w:rPr>
  </w:style>
  <w:style w:type="paragraph" w:customStyle="1" w:styleId="526F2CC8FB1E4F2CAEDCB1CB4760322C1">
    <w:name w:val="526F2CC8FB1E4F2CAEDCB1CB4760322C1"/>
    <w:rsid w:val="00520532"/>
    <w:pPr>
      <w:spacing w:after="0"/>
    </w:pPr>
    <w:rPr>
      <w:rFonts w:eastAsiaTheme="minorHAnsi"/>
    </w:rPr>
  </w:style>
  <w:style w:type="paragraph" w:customStyle="1" w:styleId="2DBEF467887C42AFADD6FCD4A13B3ADF1">
    <w:name w:val="2DBEF467887C42AFADD6FCD4A13B3ADF1"/>
    <w:rsid w:val="00520532"/>
    <w:pPr>
      <w:spacing w:after="0"/>
    </w:pPr>
    <w:rPr>
      <w:rFonts w:eastAsiaTheme="minorHAnsi"/>
    </w:rPr>
  </w:style>
  <w:style w:type="paragraph" w:customStyle="1" w:styleId="B75D1488AC8149D1AA125AA721FE21782">
    <w:name w:val="B75D1488AC8149D1AA125AA721FE21782"/>
    <w:rsid w:val="00520532"/>
    <w:pPr>
      <w:spacing w:after="0"/>
    </w:pPr>
    <w:rPr>
      <w:rFonts w:eastAsiaTheme="minorHAnsi"/>
    </w:rPr>
  </w:style>
  <w:style w:type="paragraph" w:customStyle="1" w:styleId="337B2AFA6B2B4DB496B5FB7FEB2433292">
    <w:name w:val="337B2AFA6B2B4DB496B5FB7FEB2433292"/>
    <w:rsid w:val="00520532"/>
    <w:pPr>
      <w:spacing w:after="0"/>
    </w:pPr>
    <w:rPr>
      <w:rFonts w:eastAsiaTheme="minorHAnsi"/>
    </w:rPr>
  </w:style>
  <w:style w:type="paragraph" w:customStyle="1" w:styleId="103E23D857C849978BE62AA0991FEA8D2">
    <w:name w:val="103E23D857C849978BE62AA0991FEA8D2"/>
    <w:rsid w:val="00520532"/>
    <w:pPr>
      <w:spacing w:after="0"/>
    </w:pPr>
    <w:rPr>
      <w:rFonts w:eastAsiaTheme="minorHAnsi"/>
    </w:rPr>
  </w:style>
  <w:style w:type="paragraph" w:customStyle="1" w:styleId="B4F71C98A29A46EA92098715C18612F92">
    <w:name w:val="B4F71C98A29A46EA92098715C18612F92"/>
    <w:rsid w:val="00520532"/>
    <w:pPr>
      <w:spacing w:after="0"/>
    </w:pPr>
    <w:rPr>
      <w:rFonts w:eastAsiaTheme="minorHAnsi"/>
    </w:rPr>
  </w:style>
  <w:style w:type="paragraph" w:customStyle="1" w:styleId="04C9812670044638A8D3E7319B20A9F92">
    <w:name w:val="04C9812670044638A8D3E7319B20A9F92"/>
    <w:rsid w:val="00520532"/>
    <w:pPr>
      <w:spacing w:after="0"/>
    </w:pPr>
    <w:rPr>
      <w:rFonts w:eastAsiaTheme="minorHAnsi"/>
    </w:rPr>
  </w:style>
  <w:style w:type="paragraph" w:customStyle="1" w:styleId="D5A1F1FEE7FA4789A563067BD03D063E2">
    <w:name w:val="D5A1F1FEE7FA4789A563067BD03D063E2"/>
    <w:rsid w:val="00520532"/>
    <w:pPr>
      <w:spacing w:after="0"/>
    </w:pPr>
    <w:rPr>
      <w:rFonts w:eastAsiaTheme="minorHAnsi"/>
    </w:rPr>
  </w:style>
  <w:style w:type="paragraph" w:customStyle="1" w:styleId="62C655E4CC6F410CAED9FF4A5764975C2">
    <w:name w:val="62C655E4CC6F410CAED9FF4A5764975C2"/>
    <w:rsid w:val="00520532"/>
    <w:pPr>
      <w:spacing w:after="0"/>
    </w:pPr>
    <w:rPr>
      <w:rFonts w:eastAsiaTheme="minorHAnsi"/>
    </w:rPr>
  </w:style>
  <w:style w:type="paragraph" w:customStyle="1" w:styleId="B30FA9B224B44C80812DAC7E438F99782">
    <w:name w:val="B30FA9B224B44C80812DAC7E438F99782"/>
    <w:rsid w:val="00520532"/>
    <w:pPr>
      <w:spacing w:after="0"/>
    </w:pPr>
    <w:rPr>
      <w:rFonts w:eastAsiaTheme="minorHAnsi"/>
    </w:rPr>
  </w:style>
  <w:style w:type="paragraph" w:customStyle="1" w:styleId="89A29D5C95C0499E913AF1268A30A4A81">
    <w:name w:val="89A29D5C95C0499E913AF1268A30A4A81"/>
    <w:rsid w:val="00520532"/>
    <w:pPr>
      <w:spacing w:after="0"/>
    </w:pPr>
    <w:rPr>
      <w:rFonts w:eastAsiaTheme="minorHAnsi"/>
    </w:rPr>
  </w:style>
  <w:style w:type="paragraph" w:customStyle="1" w:styleId="ECEDF11477064452B36ED5DF14CCA2991">
    <w:name w:val="ECEDF11477064452B36ED5DF14CCA2991"/>
    <w:rsid w:val="00520532"/>
    <w:pPr>
      <w:spacing w:after="0"/>
    </w:pPr>
    <w:rPr>
      <w:rFonts w:eastAsiaTheme="minorHAnsi"/>
    </w:rPr>
  </w:style>
  <w:style w:type="paragraph" w:customStyle="1" w:styleId="11A67BC1AC7F458A95BC05E12F6CB9391">
    <w:name w:val="11A67BC1AC7F458A95BC05E12F6CB9391"/>
    <w:rsid w:val="00520532"/>
    <w:pPr>
      <w:spacing w:after="0"/>
    </w:pPr>
    <w:rPr>
      <w:rFonts w:eastAsiaTheme="minorHAnsi"/>
    </w:rPr>
  </w:style>
  <w:style w:type="paragraph" w:customStyle="1" w:styleId="DAFEFA08015F47F1AF975F543BD1542F1">
    <w:name w:val="DAFEFA08015F47F1AF975F543BD1542F1"/>
    <w:rsid w:val="00520532"/>
    <w:pPr>
      <w:spacing w:after="0"/>
    </w:pPr>
    <w:rPr>
      <w:rFonts w:eastAsiaTheme="minorHAnsi"/>
    </w:rPr>
  </w:style>
  <w:style w:type="paragraph" w:customStyle="1" w:styleId="D098B67AC90946B0AE54892C8FE17DC72">
    <w:name w:val="D098B67AC90946B0AE54892C8FE17DC72"/>
    <w:rsid w:val="00520532"/>
    <w:pPr>
      <w:spacing w:after="0"/>
    </w:pPr>
    <w:rPr>
      <w:rFonts w:eastAsiaTheme="minorHAnsi"/>
    </w:rPr>
  </w:style>
  <w:style w:type="paragraph" w:customStyle="1" w:styleId="BE42F1F48C364198AB9C62DFBDE744EA2">
    <w:name w:val="BE42F1F48C364198AB9C62DFBDE744EA2"/>
    <w:rsid w:val="00520532"/>
    <w:pPr>
      <w:spacing w:after="0"/>
    </w:pPr>
    <w:rPr>
      <w:rFonts w:eastAsiaTheme="minorHAnsi"/>
    </w:rPr>
  </w:style>
  <w:style w:type="paragraph" w:customStyle="1" w:styleId="0E42DAB0497C40B1A3A52E983C359F462">
    <w:name w:val="0E42DAB0497C40B1A3A52E983C359F462"/>
    <w:rsid w:val="00520532"/>
    <w:pPr>
      <w:spacing w:after="0"/>
    </w:pPr>
    <w:rPr>
      <w:rFonts w:eastAsiaTheme="minorHAnsi"/>
    </w:rPr>
  </w:style>
  <w:style w:type="paragraph" w:customStyle="1" w:styleId="F213017D1E204A2FB2F6F810425509112">
    <w:name w:val="F213017D1E204A2FB2F6F810425509112"/>
    <w:rsid w:val="00520532"/>
    <w:pPr>
      <w:spacing w:after="0"/>
    </w:pPr>
    <w:rPr>
      <w:rFonts w:eastAsiaTheme="minorHAnsi"/>
    </w:rPr>
  </w:style>
  <w:style w:type="paragraph" w:customStyle="1" w:styleId="7EE2D709A0D54B58925D81385044C1A62">
    <w:name w:val="7EE2D709A0D54B58925D81385044C1A62"/>
    <w:rsid w:val="00520532"/>
    <w:pPr>
      <w:spacing w:after="0"/>
    </w:pPr>
    <w:rPr>
      <w:rFonts w:eastAsiaTheme="minorHAnsi"/>
    </w:rPr>
  </w:style>
  <w:style w:type="paragraph" w:customStyle="1" w:styleId="2AA35253A3F44C4AB5EE364DC86D45F42">
    <w:name w:val="2AA35253A3F44C4AB5EE364DC86D45F42"/>
    <w:rsid w:val="00520532"/>
    <w:pPr>
      <w:spacing w:after="0"/>
    </w:pPr>
    <w:rPr>
      <w:rFonts w:eastAsiaTheme="minorHAnsi"/>
    </w:rPr>
  </w:style>
  <w:style w:type="paragraph" w:customStyle="1" w:styleId="249EA8A6466A48D9963EC8A9299A33A92">
    <w:name w:val="249EA8A6466A48D9963EC8A9299A33A92"/>
    <w:rsid w:val="00520532"/>
    <w:pPr>
      <w:spacing w:after="0"/>
    </w:pPr>
    <w:rPr>
      <w:rFonts w:eastAsiaTheme="minorHAnsi"/>
    </w:rPr>
  </w:style>
  <w:style w:type="paragraph" w:customStyle="1" w:styleId="D2BEAE5D029A4935AF8071636F945A832">
    <w:name w:val="D2BEAE5D029A4935AF8071636F945A832"/>
    <w:rsid w:val="00520532"/>
    <w:pPr>
      <w:spacing w:after="0"/>
    </w:pPr>
    <w:rPr>
      <w:rFonts w:eastAsiaTheme="minorHAnsi"/>
    </w:rPr>
  </w:style>
  <w:style w:type="paragraph" w:customStyle="1" w:styleId="D86EF7F4160249F996D19115F335636C1">
    <w:name w:val="D86EF7F4160249F996D19115F335636C1"/>
    <w:rsid w:val="00520532"/>
    <w:pPr>
      <w:spacing w:after="0"/>
    </w:pPr>
    <w:rPr>
      <w:rFonts w:eastAsiaTheme="minorHAnsi"/>
    </w:rPr>
  </w:style>
  <w:style w:type="paragraph" w:customStyle="1" w:styleId="C443AC99E3A74F2CA862A0F782278E951">
    <w:name w:val="C443AC99E3A74F2CA862A0F782278E951"/>
    <w:rsid w:val="00520532"/>
    <w:pPr>
      <w:spacing w:after="0"/>
    </w:pPr>
    <w:rPr>
      <w:rFonts w:eastAsiaTheme="minorHAnsi"/>
    </w:rPr>
  </w:style>
  <w:style w:type="paragraph" w:customStyle="1" w:styleId="3D697E0453D6425480C702E35127479E1">
    <w:name w:val="3D697E0453D6425480C702E35127479E1"/>
    <w:rsid w:val="00520532"/>
    <w:pPr>
      <w:spacing w:after="0"/>
    </w:pPr>
    <w:rPr>
      <w:rFonts w:eastAsiaTheme="minorHAnsi"/>
    </w:rPr>
  </w:style>
  <w:style w:type="paragraph" w:customStyle="1" w:styleId="11B14065397542868ABC97A57C0E1FEE1">
    <w:name w:val="11B14065397542868ABC97A57C0E1FEE1"/>
    <w:rsid w:val="00520532"/>
    <w:pPr>
      <w:spacing w:after="0"/>
    </w:pPr>
    <w:rPr>
      <w:rFonts w:eastAsiaTheme="minorHAnsi"/>
    </w:rPr>
  </w:style>
  <w:style w:type="paragraph" w:customStyle="1" w:styleId="D8457C80CEE14E65BA09EAE8A12A03D02">
    <w:name w:val="D8457C80CEE14E65BA09EAE8A12A03D02"/>
    <w:rsid w:val="00520532"/>
    <w:pPr>
      <w:spacing w:after="0"/>
    </w:pPr>
    <w:rPr>
      <w:rFonts w:eastAsiaTheme="minorHAnsi"/>
    </w:rPr>
  </w:style>
  <w:style w:type="paragraph" w:customStyle="1" w:styleId="20DE8909E1B64EFEA4F8585AC45F459E2">
    <w:name w:val="20DE8909E1B64EFEA4F8585AC45F459E2"/>
    <w:rsid w:val="00520532"/>
    <w:pPr>
      <w:spacing w:after="0"/>
    </w:pPr>
    <w:rPr>
      <w:rFonts w:eastAsiaTheme="minorHAnsi"/>
    </w:rPr>
  </w:style>
  <w:style w:type="paragraph" w:customStyle="1" w:styleId="1575BBC30871479A86E5A1CD84B7F3FC2">
    <w:name w:val="1575BBC30871479A86E5A1CD84B7F3FC2"/>
    <w:rsid w:val="00520532"/>
    <w:pPr>
      <w:spacing w:after="0"/>
    </w:pPr>
    <w:rPr>
      <w:rFonts w:eastAsiaTheme="minorHAnsi"/>
    </w:rPr>
  </w:style>
  <w:style w:type="paragraph" w:customStyle="1" w:styleId="FF8EEB1CDF444011B10F0F74A61B12592">
    <w:name w:val="FF8EEB1CDF444011B10F0F74A61B12592"/>
    <w:rsid w:val="00520532"/>
    <w:pPr>
      <w:spacing w:after="0"/>
    </w:pPr>
    <w:rPr>
      <w:rFonts w:eastAsiaTheme="minorHAnsi"/>
    </w:rPr>
  </w:style>
  <w:style w:type="paragraph" w:customStyle="1" w:styleId="624E032965E04189820B7360E1BE97DF2">
    <w:name w:val="624E032965E04189820B7360E1BE97DF2"/>
    <w:rsid w:val="00520532"/>
    <w:pPr>
      <w:spacing w:after="0"/>
    </w:pPr>
    <w:rPr>
      <w:rFonts w:eastAsiaTheme="minorHAnsi"/>
    </w:rPr>
  </w:style>
  <w:style w:type="paragraph" w:customStyle="1" w:styleId="F0EB98CB680E45679608D4ED3CA251112">
    <w:name w:val="F0EB98CB680E45679608D4ED3CA251112"/>
    <w:rsid w:val="00520532"/>
    <w:pPr>
      <w:spacing w:after="0"/>
    </w:pPr>
    <w:rPr>
      <w:rFonts w:eastAsiaTheme="minorHAnsi"/>
    </w:rPr>
  </w:style>
  <w:style w:type="paragraph" w:customStyle="1" w:styleId="B447B676A5CF43A181C1C4460504EA4F2">
    <w:name w:val="B447B676A5CF43A181C1C4460504EA4F2"/>
    <w:rsid w:val="00520532"/>
    <w:pPr>
      <w:spacing w:after="0"/>
    </w:pPr>
    <w:rPr>
      <w:rFonts w:eastAsiaTheme="minorHAnsi"/>
    </w:rPr>
  </w:style>
  <w:style w:type="paragraph" w:customStyle="1" w:styleId="B1D1A64D05724ED098972A49BBD1C8642">
    <w:name w:val="B1D1A64D05724ED098972A49BBD1C8642"/>
    <w:rsid w:val="00520532"/>
    <w:pPr>
      <w:spacing w:after="0"/>
    </w:pPr>
    <w:rPr>
      <w:rFonts w:eastAsiaTheme="minorHAnsi"/>
    </w:rPr>
  </w:style>
  <w:style w:type="paragraph" w:customStyle="1" w:styleId="93B7A5442900432A8803DD86256BBFA71">
    <w:name w:val="93B7A5442900432A8803DD86256BBFA71"/>
    <w:rsid w:val="00520532"/>
    <w:pPr>
      <w:spacing w:after="0"/>
    </w:pPr>
    <w:rPr>
      <w:rFonts w:eastAsiaTheme="minorHAnsi"/>
    </w:rPr>
  </w:style>
  <w:style w:type="paragraph" w:customStyle="1" w:styleId="A52219EAD12C4CD1B0048BDBCD9AE2EF1">
    <w:name w:val="A52219EAD12C4CD1B0048BDBCD9AE2EF1"/>
    <w:rsid w:val="00520532"/>
    <w:pPr>
      <w:spacing w:after="0"/>
    </w:pPr>
    <w:rPr>
      <w:rFonts w:eastAsiaTheme="minorHAnsi"/>
    </w:rPr>
  </w:style>
  <w:style w:type="paragraph" w:customStyle="1" w:styleId="F9A4C2D7C02B4846B8B3E71075A844B21">
    <w:name w:val="F9A4C2D7C02B4846B8B3E71075A844B21"/>
    <w:rsid w:val="00520532"/>
    <w:pPr>
      <w:spacing w:after="0"/>
    </w:pPr>
    <w:rPr>
      <w:rFonts w:eastAsiaTheme="minorHAnsi"/>
    </w:rPr>
  </w:style>
  <w:style w:type="paragraph" w:customStyle="1" w:styleId="26AEDEED6A3844EAB10F26B34584CF891">
    <w:name w:val="26AEDEED6A3844EAB10F26B34584CF891"/>
    <w:rsid w:val="00520532"/>
    <w:pPr>
      <w:spacing w:after="0"/>
    </w:pPr>
    <w:rPr>
      <w:rFonts w:eastAsiaTheme="minorHAnsi"/>
    </w:rPr>
  </w:style>
  <w:style w:type="paragraph" w:customStyle="1" w:styleId="BE30B6A1D10F4C98BDF9B4786BF985372">
    <w:name w:val="BE30B6A1D10F4C98BDF9B4786BF985372"/>
    <w:rsid w:val="00520532"/>
    <w:pPr>
      <w:spacing w:after="0"/>
    </w:pPr>
    <w:rPr>
      <w:rFonts w:eastAsiaTheme="minorHAnsi"/>
    </w:rPr>
  </w:style>
  <w:style w:type="paragraph" w:customStyle="1" w:styleId="EB49EEE6C30A4E258A7D3E6A6E35BD5F2">
    <w:name w:val="EB49EEE6C30A4E258A7D3E6A6E35BD5F2"/>
    <w:rsid w:val="00520532"/>
    <w:pPr>
      <w:spacing w:after="0"/>
    </w:pPr>
    <w:rPr>
      <w:rFonts w:eastAsiaTheme="minorHAnsi"/>
    </w:rPr>
  </w:style>
  <w:style w:type="paragraph" w:customStyle="1" w:styleId="3297261C0A8A4A80A0019B14121D4FBC2">
    <w:name w:val="3297261C0A8A4A80A0019B14121D4FBC2"/>
    <w:rsid w:val="00520532"/>
    <w:pPr>
      <w:spacing w:after="0"/>
    </w:pPr>
    <w:rPr>
      <w:rFonts w:eastAsiaTheme="minorHAnsi"/>
    </w:rPr>
  </w:style>
  <w:style w:type="paragraph" w:customStyle="1" w:styleId="FD158435ED084B7DB6061748B30D15E72">
    <w:name w:val="FD158435ED084B7DB6061748B30D15E72"/>
    <w:rsid w:val="00520532"/>
    <w:pPr>
      <w:spacing w:after="0"/>
    </w:pPr>
    <w:rPr>
      <w:rFonts w:eastAsiaTheme="minorHAnsi"/>
    </w:rPr>
  </w:style>
  <w:style w:type="paragraph" w:customStyle="1" w:styleId="6FE769B2D80D4A94A1F307640E45DE702">
    <w:name w:val="6FE769B2D80D4A94A1F307640E45DE702"/>
    <w:rsid w:val="00520532"/>
    <w:pPr>
      <w:spacing w:after="0"/>
    </w:pPr>
    <w:rPr>
      <w:rFonts w:eastAsiaTheme="minorHAnsi"/>
    </w:rPr>
  </w:style>
  <w:style w:type="paragraph" w:customStyle="1" w:styleId="B771F1DC8DF5498D8AA872B9C7E8E5B62">
    <w:name w:val="B771F1DC8DF5498D8AA872B9C7E8E5B62"/>
    <w:rsid w:val="00520532"/>
    <w:pPr>
      <w:spacing w:after="0"/>
    </w:pPr>
    <w:rPr>
      <w:rFonts w:eastAsiaTheme="minorHAnsi"/>
    </w:rPr>
  </w:style>
  <w:style w:type="paragraph" w:customStyle="1" w:styleId="3FFAC9172F7C4A48B5ABA6B2D692900C2">
    <w:name w:val="3FFAC9172F7C4A48B5ABA6B2D692900C2"/>
    <w:rsid w:val="00520532"/>
    <w:pPr>
      <w:spacing w:after="0"/>
    </w:pPr>
    <w:rPr>
      <w:rFonts w:eastAsiaTheme="minorHAnsi"/>
    </w:rPr>
  </w:style>
  <w:style w:type="paragraph" w:customStyle="1" w:styleId="5628AD0C516B47CEA73E82F8832BEBD92">
    <w:name w:val="5628AD0C516B47CEA73E82F8832BEBD92"/>
    <w:rsid w:val="00520532"/>
    <w:pPr>
      <w:spacing w:after="0"/>
    </w:pPr>
    <w:rPr>
      <w:rFonts w:eastAsiaTheme="minorHAnsi"/>
    </w:rPr>
  </w:style>
  <w:style w:type="paragraph" w:customStyle="1" w:styleId="639CB3FDC00F4AC0BBF2BC46399DE1E51">
    <w:name w:val="639CB3FDC00F4AC0BBF2BC46399DE1E51"/>
    <w:rsid w:val="00520532"/>
    <w:pPr>
      <w:spacing w:after="0"/>
    </w:pPr>
    <w:rPr>
      <w:rFonts w:eastAsiaTheme="minorHAnsi"/>
    </w:rPr>
  </w:style>
  <w:style w:type="paragraph" w:customStyle="1" w:styleId="50CF289FA1F34054BF984666A6DF1F0F1">
    <w:name w:val="50CF289FA1F34054BF984666A6DF1F0F1"/>
    <w:rsid w:val="00520532"/>
    <w:pPr>
      <w:spacing w:after="0"/>
    </w:pPr>
    <w:rPr>
      <w:rFonts w:eastAsiaTheme="minorHAnsi"/>
    </w:rPr>
  </w:style>
  <w:style w:type="paragraph" w:customStyle="1" w:styleId="9CF0E69D5906475E9B46BE9E04A6ADC91">
    <w:name w:val="9CF0E69D5906475E9B46BE9E04A6ADC91"/>
    <w:rsid w:val="00520532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Glenn</dc:creator>
  <cp:keywords/>
  <dc:description/>
  <cp:lastModifiedBy>Shanks, Kyle W</cp:lastModifiedBy>
  <cp:revision>3</cp:revision>
  <dcterms:created xsi:type="dcterms:W3CDTF">2019-06-05T14:31:00Z</dcterms:created>
  <dcterms:modified xsi:type="dcterms:W3CDTF">2019-06-05T14:53:00Z</dcterms:modified>
</cp:coreProperties>
</file>